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5A9B6" w14:textId="77777777" w:rsidR="0006755F" w:rsidRPr="0006755F" w:rsidRDefault="0006755F" w:rsidP="0031688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6755F">
        <w:rPr>
          <w:rFonts w:ascii="HG丸ｺﾞｼｯｸM-PRO" w:eastAsia="HG丸ｺﾞｼｯｸM-PRO" w:hAnsi="HG丸ｺﾞｼｯｸM-PRO" w:hint="eastAsia"/>
          <w:sz w:val="28"/>
          <w:szCs w:val="28"/>
        </w:rPr>
        <w:t>しもきたベンチャープランコンテスト</w:t>
      </w:r>
    </w:p>
    <w:p w14:paraId="0F287237" w14:textId="2BEDAD14" w:rsidR="00D6766B" w:rsidRPr="0006755F" w:rsidRDefault="00316883" w:rsidP="0031688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6755F">
        <w:rPr>
          <w:rFonts w:ascii="HG丸ｺﾞｼｯｸM-PRO" w:eastAsia="HG丸ｺﾞｼｯｸM-PRO" w:hAnsi="HG丸ｺﾞｼｯｸM-PRO" w:hint="eastAsia"/>
          <w:sz w:val="28"/>
          <w:szCs w:val="28"/>
        </w:rPr>
        <w:t>応募申込書</w:t>
      </w:r>
    </w:p>
    <w:p w14:paraId="1DB2552A" w14:textId="77777777" w:rsidR="00E971E2" w:rsidRPr="0006755F" w:rsidRDefault="00E971E2" w:rsidP="00316883">
      <w:pPr>
        <w:jc w:val="center"/>
        <w:rPr>
          <w:rFonts w:ascii="HG丸ｺﾞｼｯｸM-PRO" w:eastAsia="HG丸ｺﾞｼｯｸM-PRO" w:hAnsi="HG丸ｺﾞｼｯｸM-PRO"/>
          <w:sz w:val="22"/>
        </w:rPr>
      </w:pPr>
    </w:p>
    <w:p w14:paraId="5D79F40A" w14:textId="2F07CBEF" w:rsidR="00C20D63" w:rsidRDefault="0006755F" w:rsidP="00D730EE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C20D63" w:rsidRPr="0006755F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59275EF3" w14:textId="3B520349" w:rsidR="00D730EE" w:rsidRPr="0006755F" w:rsidRDefault="00D730EE" w:rsidP="00D6766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>１．あなたについて</w:t>
      </w:r>
    </w:p>
    <w:tbl>
      <w:tblPr>
        <w:tblStyle w:val="a3"/>
        <w:tblW w:w="8511" w:type="dxa"/>
        <w:tblInd w:w="-34" w:type="dxa"/>
        <w:tblLook w:val="04A0" w:firstRow="1" w:lastRow="0" w:firstColumn="1" w:lastColumn="0" w:noHBand="0" w:noVBand="1"/>
      </w:tblPr>
      <w:tblGrid>
        <w:gridCol w:w="2527"/>
        <w:gridCol w:w="5984"/>
      </w:tblGrid>
      <w:tr w:rsidR="00C20D63" w:rsidRPr="0006755F" w14:paraId="5986F9B2" w14:textId="77777777" w:rsidTr="00265667">
        <w:trPr>
          <w:trHeight w:val="619"/>
        </w:trPr>
        <w:tc>
          <w:tcPr>
            <w:tcW w:w="2527" w:type="dxa"/>
          </w:tcPr>
          <w:p w14:paraId="2A93FDEC" w14:textId="77777777" w:rsidR="00845775" w:rsidRPr="0006755F" w:rsidRDefault="00845775" w:rsidP="008457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6755F">
              <w:rPr>
                <w:rFonts w:ascii="HG丸ｺﾞｼｯｸM-PRO" w:eastAsia="HG丸ｺﾞｼｯｸM-PRO" w:hAnsi="HG丸ｺﾞｼｯｸM-PRO" w:hint="eastAsia"/>
              </w:rPr>
              <w:t>（ ふ り が な ）</w:t>
            </w:r>
          </w:p>
          <w:p w14:paraId="0A811BDB" w14:textId="77777777" w:rsidR="00C20D63" w:rsidRPr="0006755F" w:rsidRDefault="00C20D63" w:rsidP="008457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6755F">
              <w:rPr>
                <w:rFonts w:ascii="HG丸ｺﾞｼｯｸM-PRO" w:eastAsia="HG丸ｺﾞｼｯｸM-PRO" w:hAnsi="HG丸ｺﾞｼｯｸM-PRO" w:hint="eastAsia"/>
              </w:rPr>
              <w:t>団体申請の場合団体名</w:t>
            </w:r>
          </w:p>
        </w:tc>
        <w:tc>
          <w:tcPr>
            <w:tcW w:w="5984" w:type="dxa"/>
          </w:tcPr>
          <w:p w14:paraId="16166139" w14:textId="77777777" w:rsidR="00C20D63" w:rsidRPr="0006755F" w:rsidRDefault="00C20D63">
            <w:pPr>
              <w:rPr>
                <w:rFonts w:ascii="HG丸ｺﾞｼｯｸM-PRO" w:eastAsia="HG丸ｺﾞｼｯｸM-PRO" w:hAnsi="HG丸ｺﾞｼｯｸM-PRO"/>
              </w:rPr>
            </w:pPr>
          </w:p>
          <w:p w14:paraId="739C982D" w14:textId="77777777" w:rsidR="00845775" w:rsidRPr="0006755F" w:rsidRDefault="0084577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20D63" w:rsidRPr="0006755F" w14:paraId="7F62757B" w14:textId="77777777" w:rsidTr="00265667">
        <w:trPr>
          <w:trHeight w:val="1077"/>
        </w:trPr>
        <w:tc>
          <w:tcPr>
            <w:tcW w:w="2527" w:type="dxa"/>
          </w:tcPr>
          <w:p w14:paraId="2A260B8A" w14:textId="77777777" w:rsidR="00845775" w:rsidRPr="0006755F" w:rsidRDefault="00845775" w:rsidP="008457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6755F">
              <w:rPr>
                <w:rFonts w:ascii="HG丸ｺﾞｼｯｸM-PRO" w:eastAsia="HG丸ｺﾞｼｯｸM-PRO" w:hAnsi="HG丸ｺﾞｼｯｸM-PRO" w:hint="eastAsia"/>
              </w:rPr>
              <w:t>（ ふ り が な ）</w:t>
            </w:r>
          </w:p>
          <w:p w14:paraId="109579DD" w14:textId="77777777" w:rsidR="00C20D63" w:rsidRPr="0006755F" w:rsidRDefault="00C20D63" w:rsidP="008457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6755F">
              <w:rPr>
                <w:rFonts w:ascii="HG丸ｺﾞｼｯｸM-PRO" w:eastAsia="HG丸ｺﾞｼｯｸM-PRO" w:hAnsi="HG丸ｺﾞｼｯｸM-PRO" w:hint="eastAsia"/>
              </w:rPr>
              <w:t xml:space="preserve">氏　</w:t>
            </w:r>
            <w:r w:rsidR="00845775" w:rsidRPr="0006755F">
              <w:rPr>
                <w:rFonts w:ascii="HG丸ｺﾞｼｯｸM-PRO" w:eastAsia="HG丸ｺﾞｼｯｸM-PRO" w:hAnsi="HG丸ｺﾞｼｯｸM-PRO" w:hint="eastAsia"/>
              </w:rPr>
              <w:t xml:space="preserve">           </w:t>
            </w:r>
            <w:r w:rsidRPr="0006755F">
              <w:rPr>
                <w:rFonts w:ascii="HG丸ｺﾞｼｯｸM-PRO" w:eastAsia="HG丸ｺﾞｼｯｸM-PRO" w:hAnsi="HG丸ｺﾞｼｯｸM-PRO" w:hint="eastAsia"/>
              </w:rPr>
              <w:t xml:space="preserve">　名</w:t>
            </w:r>
          </w:p>
          <w:p w14:paraId="5170C6C3" w14:textId="77777777" w:rsidR="00C20D63" w:rsidRPr="0006755F" w:rsidRDefault="00C20D63" w:rsidP="0000534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755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（団体申請の場合代表者名）</w:t>
            </w:r>
          </w:p>
        </w:tc>
        <w:tc>
          <w:tcPr>
            <w:tcW w:w="5984" w:type="dxa"/>
            <w:vAlign w:val="center"/>
          </w:tcPr>
          <w:p w14:paraId="6E85F882" w14:textId="77777777" w:rsidR="00845775" w:rsidRPr="0006755F" w:rsidRDefault="00845775" w:rsidP="00845775">
            <w:pPr>
              <w:rPr>
                <w:rFonts w:ascii="HG丸ｺﾞｼｯｸM-PRO" w:eastAsia="HG丸ｺﾞｼｯｸM-PRO" w:hAnsi="HG丸ｺﾞｼｯｸM-PRO"/>
              </w:rPr>
            </w:pPr>
          </w:p>
          <w:p w14:paraId="249B92FB" w14:textId="77777777" w:rsidR="00845775" w:rsidRPr="0006755F" w:rsidRDefault="00845775" w:rsidP="0084577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20D63" w:rsidRPr="0006755F" w14:paraId="7547C277" w14:textId="77777777" w:rsidTr="00D730EE">
        <w:trPr>
          <w:trHeight w:val="2589"/>
        </w:trPr>
        <w:tc>
          <w:tcPr>
            <w:tcW w:w="2527" w:type="dxa"/>
          </w:tcPr>
          <w:p w14:paraId="7F41E8C4" w14:textId="77777777" w:rsidR="00845775" w:rsidRPr="0006755F" w:rsidRDefault="00845775">
            <w:pPr>
              <w:rPr>
                <w:rFonts w:ascii="HG丸ｺﾞｼｯｸM-PRO" w:eastAsia="HG丸ｺﾞｼｯｸM-PRO" w:hAnsi="HG丸ｺﾞｼｯｸM-PRO"/>
              </w:rPr>
            </w:pPr>
          </w:p>
          <w:p w14:paraId="1E8B956D" w14:textId="77777777" w:rsidR="00845775" w:rsidRPr="0006755F" w:rsidRDefault="00845775">
            <w:pPr>
              <w:rPr>
                <w:rFonts w:ascii="HG丸ｺﾞｼｯｸM-PRO" w:eastAsia="HG丸ｺﾞｼｯｸM-PRO" w:hAnsi="HG丸ｺﾞｼｯｸM-PRO"/>
              </w:rPr>
            </w:pPr>
          </w:p>
          <w:p w14:paraId="6BF03190" w14:textId="77777777" w:rsidR="00845775" w:rsidRPr="0006755F" w:rsidRDefault="00845775">
            <w:pPr>
              <w:rPr>
                <w:rFonts w:ascii="HG丸ｺﾞｼｯｸM-PRO" w:eastAsia="HG丸ｺﾞｼｯｸM-PRO" w:hAnsi="HG丸ｺﾞｼｯｸM-PRO"/>
              </w:rPr>
            </w:pPr>
          </w:p>
          <w:p w14:paraId="78AA5FA3" w14:textId="77777777" w:rsidR="00C20D63" w:rsidRPr="0006755F" w:rsidRDefault="00C20D63" w:rsidP="008457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6755F">
              <w:rPr>
                <w:rFonts w:ascii="HG丸ｺﾞｼｯｸM-PRO" w:eastAsia="HG丸ｺﾞｼｯｸM-PRO" w:hAnsi="HG丸ｺﾞｼｯｸM-PRO" w:hint="eastAsia"/>
              </w:rPr>
              <w:t>連</w:t>
            </w:r>
            <w:r w:rsidR="00845775" w:rsidRPr="0006755F">
              <w:rPr>
                <w:rFonts w:ascii="HG丸ｺﾞｼｯｸM-PRO" w:eastAsia="HG丸ｺﾞｼｯｸM-PRO" w:hAnsi="HG丸ｺﾞｼｯｸM-PRO" w:hint="eastAsia"/>
              </w:rPr>
              <w:t xml:space="preserve">   </w:t>
            </w:r>
            <w:r w:rsidRPr="0006755F">
              <w:rPr>
                <w:rFonts w:ascii="HG丸ｺﾞｼｯｸM-PRO" w:eastAsia="HG丸ｺﾞｼｯｸM-PRO" w:hAnsi="HG丸ｺﾞｼｯｸM-PRO" w:hint="eastAsia"/>
              </w:rPr>
              <w:t>絡</w:t>
            </w:r>
            <w:r w:rsidR="00845775" w:rsidRPr="0006755F">
              <w:rPr>
                <w:rFonts w:ascii="HG丸ｺﾞｼｯｸM-PRO" w:eastAsia="HG丸ｺﾞｼｯｸM-PRO" w:hAnsi="HG丸ｺﾞｼｯｸM-PRO" w:hint="eastAsia"/>
              </w:rPr>
              <w:t xml:space="preserve">   </w:t>
            </w:r>
            <w:r w:rsidRPr="0006755F">
              <w:rPr>
                <w:rFonts w:ascii="HG丸ｺﾞｼｯｸM-PRO" w:eastAsia="HG丸ｺﾞｼｯｸM-PRO" w:hAnsi="HG丸ｺﾞｼｯｸM-PRO" w:hint="eastAsia"/>
              </w:rPr>
              <w:t>先</w:t>
            </w:r>
            <w:r w:rsidR="00845775" w:rsidRPr="0006755F">
              <w:rPr>
                <w:rFonts w:ascii="HG丸ｺﾞｼｯｸM-PRO" w:eastAsia="HG丸ｺﾞｼｯｸM-PRO" w:hAnsi="HG丸ｺﾞｼｯｸM-PRO" w:hint="eastAsia"/>
              </w:rPr>
              <w:t xml:space="preserve">   </w:t>
            </w:r>
            <w:r w:rsidRPr="0006755F">
              <w:rPr>
                <w:rFonts w:ascii="HG丸ｺﾞｼｯｸM-PRO" w:eastAsia="HG丸ｺﾞｼｯｸM-PRO" w:hAnsi="HG丸ｺﾞｼｯｸM-PRO" w:hint="eastAsia"/>
              </w:rPr>
              <w:t>等</w:t>
            </w:r>
          </w:p>
        </w:tc>
        <w:tc>
          <w:tcPr>
            <w:tcW w:w="5984" w:type="dxa"/>
          </w:tcPr>
          <w:p w14:paraId="3B23FA02" w14:textId="77777777" w:rsidR="00C20D63" w:rsidRPr="0006755F" w:rsidRDefault="00C20D63">
            <w:pPr>
              <w:rPr>
                <w:rFonts w:ascii="HG丸ｺﾞｼｯｸM-PRO" w:eastAsia="HG丸ｺﾞｼｯｸM-PRO" w:hAnsi="HG丸ｺﾞｼｯｸM-PRO"/>
              </w:rPr>
            </w:pPr>
            <w:r w:rsidRPr="0006755F">
              <w:rPr>
                <w:rFonts w:ascii="HG丸ｺﾞｼｯｸM-PRO" w:eastAsia="HG丸ｺﾞｼｯｸM-PRO" w:hAnsi="HG丸ｺﾞｼｯｸM-PRO" w:hint="eastAsia"/>
              </w:rPr>
              <w:t>〒　　　－</w:t>
            </w:r>
          </w:p>
          <w:p w14:paraId="679821C2" w14:textId="77777777" w:rsidR="00845775" w:rsidRPr="0006755F" w:rsidRDefault="00845775">
            <w:pPr>
              <w:rPr>
                <w:rFonts w:ascii="HG丸ｺﾞｼｯｸM-PRO" w:eastAsia="HG丸ｺﾞｼｯｸM-PRO" w:hAnsi="HG丸ｺﾞｼｯｸM-PRO"/>
              </w:rPr>
            </w:pPr>
          </w:p>
          <w:p w14:paraId="525409AF" w14:textId="77777777" w:rsidR="00C20D63" w:rsidRPr="0006755F" w:rsidRDefault="00C20D63">
            <w:pPr>
              <w:rPr>
                <w:rFonts w:ascii="HG丸ｺﾞｼｯｸM-PRO" w:eastAsia="HG丸ｺﾞｼｯｸM-PRO" w:hAnsi="HG丸ｺﾞｼｯｸM-PRO"/>
              </w:rPr>
            </w:pPr>
            <w:r w:rsidRPr="0006755F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1441537792"/>
              </w:rPr>
              <w:t>電話番</w:t>
            </w:r>
            <w:r w:rsidRPr="0006755F">
              <w:rPr>
                <w:rFonts w:ascii="HG丸ｺﾞｼｯｸM-PRO" w:eastAsia="HG丸ｺﾞｼｯｸM-PRO" w:hAnsi="HG丸ｺﾞｼｯｸM-PRO" w:hint="eastAsia"/>
                <w:kern w:val="0"/>
                <w:fitText w:val="1260" w:id="1441537792"/>
              </w:rPr>
              <w:t>号</w:t>
            </w:r>
            <w:r w:rsidRPr="0006755F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14:paraId="2AA269DB" w14:textId="77777777" w:rsidR="00C20D63" w:rsidRPr="0006755F" w:rsidRDefault="00845775">
            <w:pPr>
              <w:rPr>
                <w:rFonts w:ascii="HG丸ｺﾞｼｯｸM-PRO" w:eastAsia="HG丸ｺﾞｼｯｸM-PRO" w:hAnsi="HG丸ｺﾞｼｯｸM-PRO"/>
              </w:rPr>
            </w:pPr>
            <w:r w:rsidRPr="00F5391D">
              <w:rPr>
                <w:rFonts w:ascii="HG丸ｺﾞｼｯｸM-PRO" w:eastAsia="HG丸ｺﾞｼｯｸM-PRO" w:hAnsi="HG丸ｺﾞｼｯｸM-PRO" w:hint="eastAsia"/>
                <w:kern w:val="0"/>
                <w:fitText w:val="1260" w:id="1441537794"/>
              </w:rPr>
              <w:t>Ｅ―ＭＡＩＬ</w:t>
            </w:r>
            <w:r w:rsidR="00C20D63" w:rsidRPr="0006755F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14:paraId="6294AA4A" w14:textId="673AF1A2" w:rsidR="00C20D63" w:rsidRDefault="00F539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所属：</w:t>
            </w:r>
          </w:p>
          <w:p w14:paraId="33C3B01B" w14:textId="5BAA2A67" w:rsidR="00F5391D" w:rsidRPr="0006755F" w:rsidRDefault="00F539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（学生の場合は学校名、社会人の場合は勤務先等）</w:t>
            </w:r>
          </w:p>
        </w:tc>
      </w:tr>
      <w:tr w:rsidR="00C20D63" w:rsidRPr="0006755F" w14:paraId="1A64FA8B" w14:textId="77777777" w:rsidTr="00265667">
        <w:trPr>
          <w:trHeight w:val="724"/>
        </w:trPr>
        <w:tc>
          <w:tcPr>
            <w:tcW w:w="2527" w:type="dxa"/>
          </w:tcPr>
          <w:p w14:paraId="5CFC3415" w14:textId="77777777" w:rsidR="00C20D63" w:rsidRPr="0006755F" w:rsidRDefault="00C20D63" w:rsidP="008457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6755F">
              <w:rPr>
                <w:rFonts w:ascii="HG丸ｺﾞｼｯｸM-PRO" w:eastAsia="HG丸ｺﾞｼｯｸM-PRO" w:hAnsi="HG丸ｺﾞｼｯｸM-PRO" w:hint="eastAsia"/>
              </w:rPr>
              <w:t>生年月日</w:t>
            </w:r>
            <w:r w:rsidR="00845775" w:rsidRPr="0006755F">
              <w:rPr>
                <w:rFonts w:ascii="HG丸ｺﾞｼｯｸM-PRO" w:eastAsia="HG丸ｺﾞｼｯｸM-PRO" w:hAnsi="HG丸ｺﾞｼｯｸM-PRO" w:hint="eastAsia"/>
              </w:rPr>
              <w:t xml:space="preserve"> ・ 性 別</w:t>
            </w:r>
          </w:p>
          <w:p w14:paraId="5266F659" w14:textId="77777777" w:rsidR="00C20D63" w:rsidRPr="0006755F" w:rsidRDefault="00C20D63" w:rsidP="000053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6755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（団体申請の場合代表者のみ）</w:t>
            </w:r>
          </w:p>
        </w:tc>
        <w:tc>
          <w:tcPr>
            <w:tcW w:w="5984" w:type="dxa"/>
            <w:vAlign w:val="center"/>
          </w:tcPr>
          <w:p w14:paraId="5305A3AD" w14:textId="77777777" w:rsidR="00C20D63" w:rsidRPr="0006755F" w:rsidRDefault="00845775" w:rsidP="00845775">
            <w:pPr>
              <w:rPr>
                <w:rFonts w:ascii="HG丸ｺﾞｼｯｸM-PRO" w:eastAsia="HG丸ｺﾞｼｯｸM-PRO" w:hAnsi="HG丸ｺﾞｼｯｸM-PRO"/>
              </w:rPr>
            </w:pPr>
            <w:r w:rsidRPr="0006755F">
              <w:rPr>
                <w:rFonts w:ascii="HG丸ｺﾞｼｯｸM-PRO" w:eastAsia="HG丸ｺﾞｼｯｸM-PRO" w:hAnsi="HG丸ｺﾞｼｯｸM-PRO" w:hint="eastAsia"/>
              </w:rPr>
              <w:t>昭和 ・ 平成　 　年　 　月　 　日　　（  男  ・  女  ）</w:t>
            </w:r>
          </w:p>
        </w:tc>
      </w:tr>
      <w:tr w:rsidR="00F5391D" w:rsidRPr="0006755F" w14:paraId="3C467910" w14:textId="77777777" w:rsidTr="00265667">
        <w:trPr>
          <w:trHeight w:val="724"/>
        </w:trPr>
        <w:tc>
          <w:tcPr>
            <w:tcW w:w="2527" w:type="dxa"/>
          </w:tcPr>
          <w:p w14:paraId="54633FF6" w14:textId="77777777" w:rsidR="00F5391D" w:rsidRDefault="00F5391D" w:rsidP="0084577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65BDB4EC" w14:textId="7D6469D9" w:rsidR="00F5391D" w:rsidRDefault="00F5391D" w:rsidP="008457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簡単な略歴</w:t>
            </w:r>
          </w:p>
          <w:p w14:paraId="05095075" w14:textId="70289569" w:rsidR="00E058CD" w:rsidRDefault="00E058CD" w:rsidP="00E058CD">
            <w:pPr>
              <w:rPr>
                <w:rFonts w:ascii="HG丸ｺﾞｼｯｸM-PRO" w:eastAsia="HG丸ｺﾞｼｯｸM-PRO" w:hAnsi="HG丸ｺﾞｼｯｸM-PRO"/>
              </w:rPr>
            </w:pPr>
          </w:p>
          <w:p w14:paraId="57D81058" w14:textId="7E999A34" w:rsidR="00F5391D" w:rsidRPr="0006755F" w:rsidRDefault="00F5391D" w:rsidP="00F5391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84" w:type="dxa"/>
            <w:vAlign w:val="center"/>
          </w:tcPr>
          <w:p w14:paraId="16F7D22B" w14:textId="77777777" w:rsidR="00F5391D" w:rsidRPr="0006755F" w:rsidRDefault="00F5391D" w:rsidP="0084577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6755F" w:rsidRPr="0006755F" w14:paraId="0CC04502" w14:textId="77777777" w:rsidTr="00F5391D">
        <w:trPr>
          <w:trHeight w:val="2807"/>
        </w:trPr>
        <w:tc>
          <w:tcPr>
            <w:tcW w:w="2527" w:type="dxa"/>
          </w:tcPr>
          <w:p w14:paraId="275CEE4A" w14:textId="77777777" w:rsidR="0006755F" w:rsidRDefault="0006755F" w:rsidP="0084577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1558A231" w14:textId="77777777" w:rsidR="0006755F" w:rsidRDefault="0006755F" w:rsidP="0084577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7F5A369C" w14:textId="77777777" w:rsidR="0006755F" w:rsidRDefault="0006755F" w:rsidP="0084577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40BC1916" w14:textId="77777777" w:rsidR="0006755F" w:rsidRDefault="0006755F" w:rsidP="0084577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35F52161" w14:textId="77777777" w:rsidR="0006755F" w:rsidRDefault="0006755F" w:rsidP="008457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応募した理由</w:t>
            </w:r>
          </w:p>
          <w:p w14:paraId="6373252D" w14:textId="3CD400E9" w:rsidR="0006755F" w:rsidRPr="0006755F" w:rsidRDefault="0006755F" w:rsidP="0084577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84" w:type="dxa"/>
            <w:vAlign w:val="center"/>
          </w:tcPr>
          <w:p w14:paraId="76AC2563" w14:textId="77777777" w:rsidR="0006755F" w:rsidRDefault="0006755F" w:rsidP="00845775">
            <w:pPr>
              <w:rPr>
                <w:rFonts w:ascii="HG丸ｺﾞｼｯｸM-PRO" w:eastAsia="HG丸ｺﾞｼｯｸM-PRO" w:hAnsi="HG丸ｺﾞｼｯｸM-PRO"/>
              </w:rPr>
            </w:pPr>
          </w:p>
          <w:p w14:paraId="719CBA56" w14:textId="77777777" w:rsidR="0006755F" w:rsidRDefault="0006755F" w:rsidP="00845775">
            <w:pPr>
              <w:rPr>
                <w:rFonts w:ascii="HG丸ｺﾞｼｯｸM-PRO" w:eastAsia="HG丸ｺﾞｼｯｸM-PRO" w:hAnsi="HG丸ｺﾞｼｯｸM-PRO"/>
              </w:rPr>
            </w:pPr>
          </w:p>
          <w:p w14:paraId="78D41C89" w14:textId="77777777" w:rsidR="0006755F" w:rsidRDefault="0006755F" w:rsidP="00845775">
            <w:pPr>
              <w:rPr>
                <w:rFonts w:ascii="HG丸ｺﾞｼｯｸM-PRO" w:eastAsia="HG丸ｺﾞｼｯｸM-PRO" w:hAnsi="HG丸ｺﾞｼｯｸM-PRO"/>
              </w:rPr>
            </w:pPr>
          </w:p>
          <w:p w14:paraId="4CDF3AEC" w14:textId="77777777" w:rsidR="0006755F" w:rsidRDefault="0006755F" w:rsidP="00845775">
            <w:pPr>
              <w:rPr>
                <w:rFonts w:ascii="HG丸ｺﾞｼｯｸM-PRO" w:eastAsia="HG丸ｺﾞｼｯｸM-PRO" w:hAnsi="HG丸ｺﾞｼｯｸM-PRO"/>
              </w:rPr>
            </w:pPr>
          </w:p>
          <w:p w14:paraId="155FC1A0" w14:textId="77777777" w:rsidR="0006755F" w:rsidRDefault="0006755F" w:rsidP="00845775">
            <w:pPr>
              <w:rPr>
                <w:rFonts w:ascii="HG丸ｺﾞｼｯｸM-PRO" w:eastAsia="HG丸ｺﾞｼｯｸM-PRO" w:hAnsi="HG丸ｺﾞｼｯｸM-PRO"/>
              </w:rPr>
            </w:pPr>
          </w:p>
          <w:p w14:paraId="63DB7014" w14:textId="77777777" w:rsidR="0006755F" w:rsidRDefault="0006755F" w:rsidP="00845775">
            <w:pPr>
              <w:rPr>
                <w:rFonts w:ascii="HG丸ｺﾞｼｯｸM-PRO" w:eastAsia="HG丸ｺﾞｼｯｸM-PRO" w:hAnsi="HG丸ｺﾞｼｯｸM-PRO"/>
              </w:rPr>
            </w:pPr>
          </w:p>
          <w:p w14:paraId="12D818A2" w14:textId="77777777" w:rsidR="0006755F" w:rsidRDefault="0006755F" w:rsidP="00845775">
            <w:pPr>
              <w:rPr>
                <w:rFonts w:ascii="HG丸ｺﾞｼｯｸM-PRO" w:eastAsia="HG丸ｺﾞｼｯｸM-PRO" w:hAnsi="HG丸ｺﾞｼｯｸM-PRO"/>
              </w:rPr>
            </w:pPr>
          </w:p>
          <w:p w14:paraId="4703A953" w14:textId="77777777" w:rsidR="0006755F" w:rsidRDefault="0006755F" w:rsidP="00845775">
            <w:pPr>
              <w:rPr>
                <w:rFonts w:ascii="HG丸ｺﾞｼｯｸM-PRO" w:eastAsia="HG丸ｺﾞｼｯｸM-PRO" w:hAnsi="HG丸ｺﾞｼｯｸM-PRO"/>
              </w:rPr>
            </w:pPr>
          </w:p>
          <w:p w14:paraId="19BB9307" w14:textId="77777777" w:rsidR="0006755F" w:rsidRDefault="0006755F" w:rsidP="00845775">
            <w:pPr>
              <w:rPr>
                <w:rFonts w:ascii="HG丸ｺﾞｼｯｸM-PRO" w:eastAsia="HG丸ｺﾞｼｯｸM-PRO" w:hAnsi="HG丸ｺﾞｼｯｸM-PRO"/>
              </w:rPr>
            </w:pPr>
          </w:p>
          <w:p w14:paraId="53660AFC" w14:textId="2A299EBD" w:rsidR="00F5391D" w:rsidRPr="0006755F" w:rsidRDefault="00F5391D" w:rsidP="0084577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87BBAA6" w14:textId="77777777" w:rsidR="00E058CD" w:rsidRDefault="00E058CD">
      <w:pPr>
        <w:rPr>
          <w:rFonts w:ascii="HG丸ｺﾞｼｯｸM-PRO" w:eastAsia="HG丸ｺﾞｼｯｸM-PRO" w:hAnsi="HG丸ｺﾞｼｯｸM-PRO"/>
        </w:rPr>
      </w:pPr>
    </w:p>
    <w:p w14:paraId="3D2D4CA7" w14:textId="5FF8D7CD" w:rsidR="00A323D7" w:rsidRPr="0006755F" w:rsidRDefault="00D730E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２．</w:t>
      </w:r>
      <w:r w:rsidR="00316883" w:rsidRPr="0006755F">
        <w:rPr>
          <w:rFonts w:ascii="HG丸ｺﾞｼｯｸM-PRO" w:eastAsia="HG丸ｺﾞｼｯｸM-PRO" w:hAnsi="HG丸ｺﾞｼｯｸM-PRO" w:hint="eastAsia"/>
        </w:rPr>
        <w:t>ビジネスプランの概要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576"/>
        <w:gridCol w:w="6179"/>
      </w:tblGrid>
      <w:tr w:rsidR="00760D3F" w:rsidRPr="0006755F" w14:paraId="65EFEE12" w14:textId="77777777" w:rsidTr="00F5391D">
        <w:trPr>
          <w:trHeight w:val="650"/>
        </w:trPr>
        <w:tc>
          <w:tcPr>
            <w:tcW w:w="2576" w:type="dxa"/>
            <w:vAlign w:val="center"/>
          </w:tcPr>
          <w:p w14:paraId="667501D5" w14:textId="77777777" w:rsidR="00D730EE" w:rsidRDefault="00D730EE" w:rsidP="003168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0DE28786" w14:textId="7061793D" w:rsidR="00760D3F" w:rsidRPr="0006755F" w:rsidRDefault="00316883" w:rsidP="003168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6755F">
              <w:rPr>
                <w:rFonts w:ascii="HG丸ｺﾞｼｯｸM-PRO" w:eastAsia="HG丸ｺﾞｼｯｸM-PRO" w:hAnsi="HG丸ｺﾞｼｯｸM-PRO" w:hint="eastAsia"/>
              </w:rPr>
              <w:t>ビジネスプラン</w:t>
            </w:r>
            <w:r w:rsidR="00760D3F" w:rsidRPr="0006755F">
              <w:rPr>
                <w:rFonts w:ascii="HG丸ｺﾞｼｯｸM-PRO" w:eastAsia="HG丸ｺﾞｼｯｸM-PRO" w:hAnsi="HG丸ｺﾞｼｯｸM-PRO" w:hint="eastAsia"/>
              </w:rPr>
              <w:t>の名称</w:t>
            </w:r>
          </w:p>
          <w:p w14:paraId="4675E5E3" w14:textId="29C1AE94" w:rsidR="0039752E" w:rsidRPr="0006755F" w:rsidRDefault="0039752E" w:rsidP="00316883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6755F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E83A3E" w:rsidRPr="0006755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06755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6755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</w:t>
            </w:r>
          </w:p>
        </w:tc>
        <w:tc>
          <w:tcPr>
            <w:tcW w:w="6179" w:type="dxa"/>
          </w:tcPr>
          <w:p w14:paraId="340116DF" w14:textId="77777777" w:rsidR="00760D3F" w:rsidRPr="0006755F" w:rsidRDefault="00760D3F">
            <w:pPr>
              <w:rPr>
                <w:rFonts w:ascii="HG丸ｺﾞｼｯｸM-PRO" w:eastAsia="HG丸ｺﾞｼｯｸM-PRO" w:hAnsi="HG丸ｺﾞｼｯｸM-PRO"/>
              </w:rPr>
            </w:pPr>
          </w:p>
          <w:p w14:paraId="28D747F3" w14:textId="77777777" w:rsidR="00760D3F" w:rsidRPr="0006755F" w:rsidRDefault="00760D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0D3F" w:rsidRPr="0006755F" w14:paraId="33EEC58A" w14:textId="77777777" w:rsidTr="00F5391D">
        <w:trPr>
          <w:trHeight w:val="721"/>
        </w:trPr>
        <w:tc>
          <w:tcPr>
            <w:tcW w:w="2576" w:type="dxa"/>
            <w:vAlign w:val="center"/>
          </w:tcPr>
          <w:p w14:paraId="408D1C9A" w14:textId="77777777" w:rsidR="00760D3F" w:rsidRPr="0006755F" w:rsidRDefault="00760D3F" w:rsidP="003168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6755F">
              <w:rPr>
                <w:rFonts w:ascii="HG丸ｺﾞｼｯｸM-PRO" w:eastAsia="HG丸ｺﾞｼｯｸM-PRO" w:hAnsi="HG丸ｺﾞｼｯｸM-PRO" w:hint="eastAsia"/>
              </w:rPr>
              <w:t>ビジネス</w:t>
            </w:r>
            <w:r w:rsidR="00316883" w:rsidRPr="0006755F">
              <w:rPr>
                <w:rFonts w:ascii="HG丸ｺﾞｼｯｸM-PRO" w:eastAsia="HG丸ｺﾞｼｯｸM-PRO" w:hAnsi="HG丸ｺﾞｼｯｸM-PRO" w:hint="eastAsia"/>
              </w:rPr>
              <w:t>プラン</w:t>
            </w:r>
            <w:r w:rsidRPr="0006755F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316883" w:rsidRPr="0006755F">
              <w:rPr>
                <w:rFonts w:ascii="HG丸ｺﾞｼｯｸM-PRO" w:eastAsia="HG丸ｺﾞｼｯｸM-PRO" w:hAnsi="HG丸ｺﾞｼｯｸM-PRO" w:hint="eastAsia"/>
              </w:rPr>
              <w:t>概要</w:t>
            </w:r>
          </w:p>
          <w:p w14:paraId="008F27A6" w14:textId="2DEE4B0B" w:rsidR="0039752E" w:rsidRPr="0006755F" w:rsidRDefault="0039752E" w:rsidP="00316883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6755F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E83A3E" w:rsidRPr="0006755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6755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6179" w:type="dxa"/>
          </w:tcPr>
          <w:p w14:paraId="0EF0CDC5" w14:textId="77777777" w:rsidR="00760D3F" w:rsidRPr="0006755F" w:rsidRDefault="00760D3F">
            <w:pPr>
              <w:rPr>
                <w:rFonts w:ascii="HG丸ｺﾞｼｯｸM-PRO" w:eastAsia="HG丸ｺﾞｼｯｸM-PRO" w:hAnsi="HG丸ｺﾞｼｯｸM-PRO"/>
              </w:rPr>
            </w:pPr>
          </w:p>
          <w:p w14:paraId="1E24BF30" w14:textId="77777777" w:rsidR="00316883" w:rsidRDefault="00316883">
            <w:pPr>
              <w:rPr>
                <w:rFonts w:ascii="HG丸ｺﾞｼｯｸM-PRO" w:eastAsia="HG丸ｺﾞｼｯｸM-PRO" w:hAnsi="HG丸ｺﾞｼｯｸM-PRO"/>
              </w:rPr>
            </w:pPr>
          </w:p>
          <w:p w14:paraId="31D6D0EA" w14:textId="77777777" w:rsidR="0006755F" w:rsidRDefault="0006755F">
            <w:pPr>
              <w:rPr>
                <w:rFonts w:ascii="HG丸ｺﾞｼｯｸM-PRO" w:eastAsia="HG丸ｺﾞｼｯｸM-PRO" w:hAnsi="HG丸ｺﾞｼｯｸM-PRO"/>
              </w:rPr>
            </w:pPr>
          </w:p>
          <w:p w14:paraId="7FAAB51A" w14:textId="77777777" w:rsidR="0006755F" w:rsidRDefault="0006755F">
            <w:pPr>
              <w:rPr>
                <w:rFonts w:ascii="HG丸ｺﾞｼｯｸM-PRO" w:eastAsia="HG丸ｺﾞｼｯｸM-PRO" w:hAnsi="HG丸ｺﾞｼｯｸM-PRO"/>
              </w:rPr>
            </w:pPr>
          </w:p>
          <w:p w14:paraId="4029D47C" w14:textId="77777777" w:rsidR="0006755F" w:rsidRDefault="0006755F">
            <w:pPr>
              <w:rPr>
                <w:rFonts w:ascii="HG丸ｺﾞｼｯｸM-PRO" w:eastAsia="HG丸ｺﾞｼｯｸM-PRO" w:hAnsi="HG丸ｺﾞｼｯｸM-PRO"/>
              </w:rPr>
            </w:pPr>
          </w:p>
          <w:p w14:paraId="0F1B16B3" w14:textId="77777777" w:rsidR="0006755F" w:rsidRDefault="0006755F">
            <w:pPr>
              <w:rPr>
                <w:rFonts w:ascii="HG丸ｺﾞｼｯｸM-PRO" w:eastAsia="HG丸ｺﾞｼｯｸM-PRO" w:hAnsi="HG丸ｺﾞｼｯｸM-PRO"/>
              </w:rPr>
            </w:pPr>
          </w:p>
          <w:p w14:paraId="1CB9B0D7" w14:textId="77777777" w:rsidR="0006755F" w:rsidRDefault="0006755F">
            <w:pPr>
              <w:rPr>
                <w:rFonts w:ascii="HG丸ｺﾞｼｯｸM-PRO" w:eastAsia="HG丸ｺﾞｼｯｸM-PRO" w:hAnsi="HG丸ｺﾞｼｯｸM-PRO"/>
              </w:rPr>
            </w:pPr>
          </w:p>
          <w:p w14:paraId="19AD1954" w14:textId="77777777" w:rsidR="0006755F" w:rsidRDefault="0006755F">
            <w:pPr>
              <w:rPr>
                <w:rFonts w:ascii="HG丸ｺﾞｼｯｸM-PRO" w:eastAsia="HG丸ｺﾞｼｯｸM-PRO" w:hAnsi="HG丸ｺﾞｼｯｸM-PRO"/>
              </w:rPr>
            </w:pPr>
          </w:p>
          <w:p w14:paraId="53E2F66A" w14:textId="77777777" w:rsidR="0006755F" w:rsidRDefault="0006755F">
            <w:pPr>
              <w:rPr>
                <w:rFonts w:ascii="HG丸ｺﾞｼｯｸM-PRO" w:eastAsia="HG丸ｺﾞｼｯｸM-PRO" w:hAnsi="HG丸ｺﾞｼｯｸM-PRO"/>
              </w:rPr>
            </w:pPr>
          </w:p>
          <w:p w14:paraId="2E608439" w14:textId="77777777" w:rsidR="0006755F" w:rsidRDefault="0006755F">
            <w:pPr>
              <w:rPr>
                <w:rFonts w:ascii="HG丸ｺﾞｼｯｸM-PRO" w:eastAsia="HG丸ｺﾞｼｯｸM-PRO" w:hAnsi="HG丸ｺﾞｼｯｸM-PRO"/>
              </w:rPr>
            </w:pPr>
          </w:p>
          <w:p w14:paraId="42F58752" w14:textId="77777777" w:rsidR="0006755F" w:rsidRDefault="0006755F">
            <w:pPr>
              <w:rPr>
                <w:rFonts w:ascii="HG丸ｺﾞｼｯｸM-PRO" w:eastAsia="HG丸ｺﾞｼｯｸM-PRO" w:hAnsi="HG丸ｺﾞｼｯｸM-PRO"/>
              </w:rPr>
            </w:pPr>
          </w:p>
          <w:p w14:paraId="3E410FCA" w14:textId="77777777" w:rsidR="0006755F" w:rsidRDefault="0006755F">
            <w:pPr>
              <w:rPr>
                <w:rFonts w:ascii="HG丸ｺﾞｼｯｸM-PRO" w:eastAsia="HG丸ｺﾞｼｯｸM-PRO" w:hAnsi="HG丸ｺﾞｼｯｸM-PRO"/>
              </w:rPr>
            </w:pPr>
          </w:p>
          <w:p w14:paraId="7C6170C7" w14:textId="77777777" w:rsidR="0006755F" w:rsidRDefault="0006755F">
            <w:pPr>
              <w:rPr>
                <w:rFonts w:ascii="HG丸ｺﾞｼｯｸM-PRO" w:eastAsia="HG丸ｺﾞｼｯｸM-PRO" w:hAnsi="HG丸ｺﾞｼｯｸM-PRO"/>
              </w:rPr>
            </w:pPr>
          </w:p>
          <w:p w14:paraId="7D52F092" w14:textId="77777777" w:rsidR="0006755F" w:rsidRDefault="0006755F">
            <w:pPr>
              <w:rPr>
                <w:rFonts w:ascii="HG丸ｺﾞｼｯｸM-PRO" w:eastAsia="HG丸ｺﾞｼｯｸM-PRO" w:hAnsi="HG丸ｺﾞｼｯｸM-PRO"/>
              </w:rPr>
            </w:pPr>
          </w:p>
          <w:p w14:paraId="5733D54C" w14:textId="77777777" w:rsidR="0006755F" w:rsidRDefault="0006755F">
            <w:pPr>
              <w:rPr>
                <w:rFonts w:ascii="HG丸ｺﾞｼｯｸM-PRO" w:eastAsia="HG丸ｺﾞｼｯｸM-PRO" w:hAnsi="HG丸ｺﾞｼｯｸM-PRO"/>
              </w:rPr>
            </w:pPr>
          </w:p>
          <w:p w14:paraId="36F844E5" w14:textId="77777777" w:rsidR="0006755F" w:rsidRDefault="0006755F">
            <w:pPr>
              <w:rPr>
                <w:rFonts w:ascii="HG丸ｺﾞｼｯｸM-PRO" w:eastAsia="HG丸ｺﾞｼｯｸM-PRO" w:hAnsi="HG丸ｺﾞｼｯｸM-PRO"/>
              </w:rPr>
            </w:pPr>
          </w:p>
          <w:p w14:paraId="4712B677" w14:textId="7A8AB96B" w:rsidR="0006755F" w:rsidRPr="0006755F" w:rsidRDefault="0006755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16883" w:rsidRPr="0006755F" w14:paraId="23C2B5A2" w14:textId="77777777" w:rsidTr="00F5391D">
        <w:trPr>
          <w:trHeight w:val="582"/>
        </w:trPr>
        <w:tc>
          <w:tcPr>
            <w:tcW w:w="2576" w:type="dxa"/>
            <w:vAlign w:val="center"/>
          </w:tcPr>
          <w:p w14:paraId="6A1D1A3E" w14:textId="77777777" w:rsidR="00316883" w:rsidRPr="0006755F" w:rsidRDefault="00316883" w:rsidP="003168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6755F">
              <w:rPr>
                <w:rFonts w:ascii="HG丸ｺﾞｼｯｸM-PRO" w:eastAsia="HG丸ｺﾞｼｯｸM-PRO" w:hAnsi="HG丸ｺﾞｼｯｸM-PRO" w:hint="eastAsia"/>
              </w:rPr>
              <w:t>ビジネスプランの背景</w:t>
            </w:r>
          </w:p>
          <w:p w14:paraId="7984B7ED" w14:textId="7E2F708D" w:rsidR="0039752E" w:rsidRPr="0006755F" w:rsidRDefault="0039752E" w:rsidP="0039752E">
            <w:pPr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6755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事業計画に至った経緯・動機を記載してください。</w:t>
            </w:r>
          </w:p>
          <w:p w14:paraId="73910584" w14:textId="77777777" w:rsidR="0039752E" w:rsidRPr="0006755F" w:rsidRDefault="0039752E" w:rsidP="003168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1D8D9410" w14:textId="77777777" w:rsidR="0039752E" w:rsidRPr="0006755F" w:rsidRDefault="0039752E" w:rsidP="003168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79" w:type="dxa"/>
          </w:tcPr>
          <w:p w14:paraId="5B75EE12" w14:textId="77777777" w:rsidR="00316883" w:rsidRPr="0006755F" w:rsidRDefault="00316883">
            <w:pPr>
              <w:rPr>
                <w:rFonts w:ascii="HG丸ｺﾞｼｯｸM-PRO" w:eastAsia="HG丸ｺﾞｼｯｸM-PRO" w:hAnsi="HG丸ｺﾞｼｯｸM-PRO"/>
              </w:rPr>
            </w:pPr>
          </w:p>
          <w:p w14:paraId="563B1496" w14:textId="77777777" w:rsidR="00316883" w:rsidRPr="0006755F" w:rsidRDefault="00316883" w:rsidP="00316883">
            <w:pPr>
              <w:rPr>
                <w:rFonts w:ascii="HG丸ｺﾞｼｯｸM-PRO" w:eastAsia="HG丸ｺﾞｼｯｸM-PRO" w:hAnsi="HG丸ｺﾞｼｯｸM-PRO"/>
              </w:rPr>
            </w:pPr>
          </w:p>
          <w:p w14:paraId="3391957C" w14:textId="77777777" w:rsidR="0039752E" w:rsidRPr="0006755F" w:rsidRDefault="0039752E" w:rsidP="00316883">
            <w:pPr>
              <w:rPr>
                <w:rFonts w:ascii="HG丸ｺﾞｼｯｸM-PRO" w:eastAsia="HG丸ｺﾞｼｯｸM-PRO" w:hAnsi="HG丸ｺﾞｼｯｸM-PRO"/>
              </w:rPr>
            </w:pPr>
          </w:p>
          <w:p w14:paraId="73208B76" w14:textId="6FDBA05A" w:rsidR="0039752E" w:rsidRDefault="0039752E" w:rsidP="00316883">
            <w:pPr>
              <w:rPr>
                <w:rFonts w:ascii="HG丸ｺﾞｼｯｸM-PRO" w:eastAsia="HG丸ｺﾞｼｯｸM-PRO" w:hAnsi="HG丸ｺﾞｼｯｸM-PRO"/>
              </w:rPr>
            </w:pPr>
          </w:p>
          <w:p w14:paraId="57A38FEF" w14:textId="38D5ABC0" w:rsidR="0006755F" w:rsidRDefault="0006755F" w:rsidP="00316883">
            <w:pPr>
              <w:rPr>
                <w:rFonts w:ascii="HG丸ｺﾞｼｯｸM-PRO" w:eastAsia="HG丸ｺﾞｼｯｸM-PRO" w:hAnsi="HG丸ｺﾞｼｯｸM-PRO"/>
              </w:rPr>
            </w:pPr>
          </w:p>
          <w:p w14:paraId="782ABC1D" w14:textId="1A7F9CCC" w:rsidR="0006755F" w:rsidRDefault="0006755F" w:rsidP="00316883">
            <w:pPr>
              <w:rPr>
                <w:rFonts w:ascii="HG丸ｺﾞｼｯｸM-PRO" w:eastAsia="HG丸ｺﾞｼｯｸM-PRO" w:hAnsi="HG丸ｺﾞｼｯｸM-PRO"/>
              </w:rPr>
            </w:pPr>
          </w:p>
          <w:p w14:paraId="2CAF061E" w14:textId="518A75BA" w:rsidR="0006755F" w:rsidRDefault="0006755F" w:rsidP="00316883">
            <w:pPr>
              <w:rPr>
                <w:rFonts w:ascii="HG丸ｺﾞｼｯｸM-PRO" w:eastAsia="HG丸ｺﾞｼｯｸM-PRO" w:hAnsi="HG丸ｺﾞｼｯｸM-PRO"/>
              </w:rPr>
            </w:pPr>
          </w:p>
          <w:p w14:paraId="47D34FB0" w14:textId="10A4FB17" w:rsidR="0006755F" w:rsidRDefault="0006755F" w:rsidP="00316883">
            <w:pPr>
              <w:rPr>
                <w:rFonts w:ascii="HG丸ｺﾞｼｯｸM-PRO" w:eastAsia="HG丸ｺﾞｼｯｸM-PRO" w:hAnsi="HG丸ｺﾞｼｯｸM-PRO"/>
              </w:rPr>
            </w:pPr>
          </w:p>
          <w:p w14:paraId="24416744" w14:textId="7C23613C" w:rsidR="0006755F" w:rsidRDefault="0006755F" w:rsidP="00316883">
            <w:pPr>
              <w:rPr>
                <w:rFonts w:ascii="HG丸ｺﾞｼｯｸM-PRO" w:eastAsia="HG丸ｺﾞｼｯｸM-PRO" w:hAnsi="HG丸ｺﾞｼｯｸM-PRO"/>
              </w:rPr>
            </w:pPr>
          </w:p>
          <w:p w14:paraId="74562A36" w14:textId="289E5DB8" w:rsidR="0006755F" w:rsidRDefault="0006755F" w:rsidP="00316883">
            <w:pPr>
              <w:rPr>
                <w:rFonts w:ascii="HG丸ｺﾞｼｯｸM-PRO" w:eastAsia="HG丸ｺﾞｼｯｸM-PRO" w:hAnsi="HG丸ｺﾞｼｯｸM-PRO"/>
              </w:rPr>
            </w:pPr>
          </w:p>
          <w:p w14:paraId="5E7E184F" w14:textId="26777EF2" w:rsidR="0006755F" w:rsidRDefault="0006755F" w:rsidP="00316883">
            <w:pPr>
              <w:rPr>
                <w:rFonts w:ascii="HG丸ｺﾞｼｯｸM-PRO" w:eastAsia="HG丸ｺﾞｼｯｸM-PRO" w:hAnsi="HG丸ｺﾞｼｯｸM-PRO"/>
              </w:rPr>
            </w:pPr>
          </w:p>
          <w:p w14:paraId="514DC123" w14:textId="2EF73089" w:rsidR="0006755F" w:rsidRDefault="0006755F" w:rsidP="00316883">
            <w:pPr>
              <w:rPr>
                <w:rFonts w:ascii="HG丸ｺﾞｼｯｸM-PRO" w:eastAsia="HG丸ｺﾞｼｯｸM-PRO" w:hAnsi="HG丸ｺﾞｼｯｸM-PRO"/>
              </w:rPr>
            </w:pPr>
          </w:p>
          <w:p w14:paraId="5C0DC2EC" w14:textId="16FBB8B2" w:rsidR="0006755F" w:rsidRDefault="0006755F" w:rsidP="00316883">
            <w:pPr>
              <w:rPr>
                <w:rFonts w:ascii="HG丸ｺﾞｼｯｸM-PRO" w:eastAsia="HG丸ｺﾞｼｯｸM-PRO" w:hAnsi="HG丸ｺﾞｼｯｸM-PRO"/>
              </w:rPr>
            </w:pPr>
          </w:p>
          <w:p w14:paraId="3989513A" w14:textId="77777777" w:rsidR="00F5391D" w:rsidRDefault="00F5391D" w:rsidP="00316883">
            <w:pPr>
              <w:rPr>
                <w:rFonts w:ascii="HG丸ｺﾞｼｯｸM-PRO" w:eastAsia="HG丸ｺﾞｼｯｸM-PRO" w:hAnsi="HG丸ｺﾞｼｯｸM-PRO"/>
              </w:rPr>
            </w:pPr>
          </w:p>
          <w:p w14:paraId="429330C4" w14:textId="6DB450B6" w:rsidR="00E058CD" w:rsidRPr="0006755F" w:rsidRDefault="00E058CD" w:rsidP="003168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30"/>
        <w:tblW w:w="8500" w:type="dxa"/>
        <w:tblLook w:val="04A0" w:firstRow="1" w:lastRow="0" w:firstColumn="1" w:lastColumn="0" w:noHBand="0" w:noVBand="1"/>
      </w:tblPr>
      <w:tblGrid>
        <w:gridCol w:w="2660"/>
        <w:gridCol w:w="5840"/>
      </w:tblGrid>
      <w:tr w:rsidR="00265667" w:rsidRPr="0006755F" w14:paraId="76F14D77" w14:textId="77777777" w:rsidTr="00E058CD">
        <w:tc>
          <w:tcPr>
            <w:tcW w:w="2660" w:type="dxa"/>
          </w:tcPr>
          <w:p w14:paraId="2DC0E843" w14:textId="77777777" w:rsidR="00265667" w:rsidRPr="0006755F" w:rsidRDefault="00265667" w:rsidP="00E058CD">
            <w:pPr>
              <w:rPr>
                <w:rFonts w:ascii="HG丸ｺﾞｼｯｸM-PRO" w:eastAsia="HG丸ｺﾞｼｯｸM-PRO" w:hAnsi="HG丸ｺﾞｼｯｸM-PRO"/>
              </w:rPr>
            </w:pPr>
            <w:r w:rsidRPr="0006755F">
              <w:rPr>
                <w:rFonts w:ascii="HG丸ｺﾞｼｯｸM-PRO" w:eastAsia="HG丸ｺﾞｼｯｸM-PRO" w:hAnsi="HG丸ｺﾞｼｯｸM-PRO" w:hint="eastAsia"/>
              </w:rPr>
              <w:lastRenderedPageBreak/>
              <w:t>◎新規性・優位性</w:t>
            </w:r>
          </w:p>
          <w:p w14:paraId="5C9B21EA" w14:textId="12B74425" w:rsidR="00265667" w:rsidRPr="0006755F" w:rsidRDefault="00265667" w:rsidP="00E058CD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6755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他の類似事業と差別化できているか</w:t>
            </w:r>
          </w:p>
          <w:p w14:paraId="4670E41A" w14:textId="538049FD" w:rsidR="00265667" w:rsidRPr="0006755F" w:rsidRDefault="00265667" w:rsidP="00E058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40" w:type="dxa"/>
          </w:tcPr>
          <w:p w14:paraId="73EB87F8" w14:textId="77777777" w:rsidR="00265667" w:rsidRPr="0006755F" w:rsidRDefault="00265667" w:rsidP="00E058CD">
            <w:pPr>
              <w:rPr>
                <w:rFonts w:ascii="HG丸ｺﾞｼｯｸM-PRO" w:eastAsia="HG丸ｺﾞｼｯｸM-PRO" w:hAnsi="HG丸ｺﾞｼｯｸM-PRO"/>
              </w:rPr>
            </w:pPr>
          </w:p>
          <w:p w14:paraId="2DCC1CB9" w14:textId="77777777" w:rsidR="00265667" w:rsidRPr="0006755F" w:rsidRDefault="00265667" w:rsidP="00E058CD">
            <w:pPr>
              <w:rPr>
                <w:rFonts w:ascii="HG丸ｺﾞｼｯｸM-PRO" w:eastAsia="HG丸ｺﾞｼｯｸM-PRO" w:hAnsi="HG丸ｺﾞｼｯｸM-PRO"/>
              </w:rPr>
            </w:pPr>
          </w:p>
          <w:p w14:paraId="0A76A0C7" w14:textId="77777777" w:rsidR="00265667" w:rsidRPr="0006755F" w:rsidRDefault="00265667" w:rsidP="00E058CD">
            <w:pPr>
              <w:rPr>
                <w:rFonts w:ascii="HG丸ｺﾞｼｯｸM-PRO" w:eastAsia="HG丸ｺﾞｼｯｸM-PRO" w:hAnsi="HG丸ｺﾞｼｯｸM-PRO"/>
              </w:rPr>
            </w:pPr>
          </w:p>
          <w:p w14:paraId="0402B548" w14:textId="77777777" w:rsidR="00265667" w:rsidRPr="0006755F" w:rsidRDefault="00265667" w:rsidP="00E058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65667" w:rsidRPr="0006755F" w14:paraId="04C79448" w14:textId="77777777" w:rsidTr="00E058CD">
        <w:tc>
          <w:tcPr>
            <w:tcW w:w="2660" w:type="dxa"/>
          </w:tcPr>
          <w:p w14:paraId="2235C4EB" w14:textId="77777777" w:rsidR="00265667" w:rsidRPr="0006755F" w:rsidRDefault="00265667" w:rsidP="00E058CD">
            <w:pPr>
              <w:rPr>
                <w:rFonts w:ascii="HG丸ｺﾞｼｯｸM-PRO" w:eastAsia="HG丸ｺﾞｼｯｸM-PRO" w:hAnsi="HG丸ｺﾞｼｯｸM-PRO"/>
              </w:rPr>
            </w:pPr>
            <w:r w:rsidRPr="0006755F">
              <w:rPr>
                <w:rFonts w:ascii="HG丸ｺﾞｼｯｸM-PRO" w:eastAsia="HG丸ｺﾞｼｯｸM-PRO" w:hAnsi="HG丸ｺﾞｼｯｸM-PRO" w:hint="eastAsia"/>
              </w:rPr>
              <w:t>◎地域貢献性</w:t>
            </w:r>
          </w:p>
          <w:p w14:paraId="03D03A6D" w14:textId="12529681" w:rsidR="00265667" w:rsidRPr="0006755F" w:rsidRDefault="00D730EE" w:rsidP="00E058CD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proofErr w:type="gramStart"/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むつ</w:t>
            </w:r>
            <w:proofErr w:type="gramEnd"/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下北地域の</w:t>
            </w:r>
            <w:r w:rsidR="00265667" w:rsidRPr="0006755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地域経済や地域社会へ波及する効果があるか</w:t>
            </w:r>
            <w:r w:rsidRPr="0006755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どうか具体的に記載してください</w:t>
            </w:r>
          </w:p>
        </w:tc>
        <w:tc>
          <w:tcPr>
            <w:tcW w:w="5840" w:type="dxa"/>
          </w:tcPr>
          <w:p w14:paraId="665E0CE9" w14:textId="77777777" w:rsidR="00265667" w:rsidRPr="0006755F" w:rsidRDefault="00265667" w:rsidP="00E058CD">
            <w:pPr>
              <w:rPr>
                <w:rFonts w:ascii="HG丸ｺﾞｼｯｸM-PRO" w:eastAsia="HG丸ｺﾞｼｯｸM-PRO" w:hAnsi="HG丸ｺﾞｼｯｸM-PRO"/>
              </w:rPr>
            </w:pPr>
          </w:p>
          <w:p w14:paraId="41223204" w14:textId="77777777" w:rsidR="00265667" w:rsidRPr="0006755F" w:rsidRDefault="00265667" w:rsidP="00E058CD">
            <w:pPr>
              <w:rPr>
                <w:rFonts w:ascii="HG丸ｺﾞｼｯｸM-PRO" w:eastAsia="HG丸ｺﾞｼｯｸM-PRO" w:hAnsi="HG丸ｺﾞｼｯｸM-PRO"/>
              </w:rPr>
            </w:pPr>
          </w:p>
          <w:p w14:paraId="57E5A875" w14:textId="77777777" w:rsidR="00265667" w:rsidRPr="0006755F" w:rsidRDefault="00265667" w:rsidP="00E058CD">
            <w:pPr>
              <w:rPr>
                <w:rFonts w:ascii="HG丸ｺﾞｼｯｸM-PRO" w:eastAsia="HG丸ｺﾞｼｯｸM-PRO" w:hAnsi="HG丸ｺﾞｼｯｸM-PRO"/>
              </w:rPr>
            </w:pPr>
          </w:p>
          <w:p w14:paraId="207C64A7" w14:textId="77777777" w:rsidR="00265667" w:rsidRPr="0006755F" w:rsidRDefault="00265667" w:rsidP="00E058CD">
            <w:pPr>
              <w:rPr>
                <w:rFonts w:ascii="HG丸ｺﾞｼｯｸM-PRO" w:eastAsia="HG丸ｺﾞｼｯｸM-PRO" w:hAnsi="HG丸ｺﾞｼｯｸM-PRO"/>
              </w:rPr>
            </w:pPr>
          </w:p>
          <w:p w14:paraId="5F2E0D78" w14:textId="77777777" w:rsidR="00265667" w:rsidRPr="0006755F" w:rsidRDefault="00265667" w:rsidP="00E058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65667" w:rsidRPr="0006755F" w14:paraId="6039F063" w14:textId="77777777" w:rsidTr="00E058CD">
        <w:trPr>
          <w:trHeight w:val="1635"/>
        </w:trPr>
        <w:tc>
          <w:tcPr>
            <w:tcW w:w="2660" w:type="dxa"/>
          </w:tcPr>
          <w:p w14:paraId="77903FE8" w14:textId="77777777" w:rsidR="00265667" w:rsidRPr="0006755F" w:rsidRDefault="00265667" w:rsidP="00E058CD">
            <w:pPr>
              <w:rPr>
                <w:rFonts w:ascii="HG丸ｺﾞｼｯｸM-PRO" w:eastAsia="HG丸ｺﾞｼｯｸM-PRO" w:hAnsi="HG丸ｺﾞｼｯｸM-PRO"/>
              </w:rPr>
            </w:pPr>
            <w:r w:rsidRPr="0006755F">
              <w:rPr>
                <w:rFonts w:ascii="HG丸ｺﾞｼｯｸM-PRO" w:eastAsia="HG丸ｺﾞｼｯｸM-PRO" w:hAnsi="HG丸ｺﾞｼｯｸM-PRO" w:hint="eastAsia"/>
              </w:rPr>
              <w:t>◎市場性・成長性</w:t>
            </w:r>
          </w:p>
          <w:p w14:paraId="70172BA8" w14:textId="05EC10BA" w:rsidR="00265667" w:rsidRPr="0006755F" w:rsidRDefault="00265667" w:rsidP="00E058CD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6755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今後の需要が見込まれ、将来にも成長できるか</w:t>
            </w:r>
            <w:r w:rsidR="00D730EE" w:rsidRPr="0006755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どうか具体的に記載してください</w:t>
            </w:r>
            <w:r w:rsidR="00D730E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（数値目標等も含めて）</w:t>
            </w:r>
          </w:p>
        </w:tc>
        <w:tc>
          <w:tcPr>
            <w:tcW w:w="5840" w:type="dxa"/>
          </w:tcPr>
          <w:p w14:paraId="43F2BF0C" w14:textId="77777777" w:rsidR="00265667" w:rsidRPr="0006755F" w:rsidRDefault="00265667" w:rsidP="00E058CD">
            <w:pPr>
              <w:rPr>
                <w:rFonts w:ascii="HG丸ｺﾞｼｯｸM-PRO" w:eastAsia="HG丸ｺﾞｼｯｸM-PRO" w:hAnsi="HG丸ｺﾞｼｯｸM-PRO"/>
              </w:rPr>
            </w:pPr>
          </w:p>
          <w:p w14:paraId="5298024E" w14:textId="77777777" w:rsidR="00265667" w:rsidRPr="0006755F" w:rsidRDefault="00265667" w:rsidP="00E058CD">
            <w:pPr>
              <w:rPr>
                <w:rFonts w:ascii="HG丸ｺﾞｼｯｸM-PRO" w:eastAsia="HG丸ｺﾞｼｯｸM-PRO" w:hAnsi="HG丸ｺﾞｼｯｸM-PRO"/>
              </w:rPr>
            </w:pPr>
          </w:p>
          <w:p w14:paraId="2C9D4719" w14:textId="77777777" w:rsidR="00265667" w:rsidRPr="0006755F" w:rsidRDefault="00265667" w:rsidP="00E058CD">
            <w:pPr>
              <w:rPr>
                <w:rFonts w:ascii="HG丸ｺﾞｼｯｸM-PRO" w:eastAsia="HG丸ｺﾞｼｯｸM-PRO" w:hAnsi="HG丸ｺﾞｼｯｸM-PRO"/>
              </w:rPr>
            </w:pPr>
          </w:p>
          <w:p w14:paraId="28BD5EFA" w14:textId="77777777" w:rsidR="00265667" w:rsidRPr="0006755F" w:rsidRDefault="00265667" w:rsidP="00E058CD">
            <w:pPr>
              <w:rPr>
                <w:rFonts w:ascii="HG丸ｺﾞｼｯｸM-PRO" w:eastAsia="HG丸ｺﾞｼｯｸM-PRO" w:hAnsi="HG丸ｺﾞｼｯｸM-PRO"/>
              </w:rPr>
            </w:pPr>
          </w:p>
          <w:p w14:paraId="03F16EF2" w14:textId="77777777" w:rsidR="00265667" w:rsidRPr="0006755F" w:rsidRDefault="00265667" w:rsidP="00E058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65667" w:rsidRPr="0006755F" w14:paraId="2E31856B" w14:textId="77777777" w:rsidTr="00E058CD">
        <w:trPr>
          <w:trHeight w:val="5842"/>
        </w:trPr>
        <w:tc>
          <w:tcPr>
            <w:tcW w:w="2660" w:type="dxa"/>
            <w:tcBorders>
              <w:bottom w:val="single" w:sz="4" w:space="0" w:color="auto"/>
            </w:tcBorders>
          </w:tcPr>
          <w:p w14:paraId="29C7E1D4" w14:textId="77777777" w:rsidR="00265667" w:rsidRPr="0006755F" w:rsidRDefault="00265667" w:rsidP="00E058CD">
            <w:pPr>
              <w:rPr>
                <w:rFonts w:ascii="HG丸ｺﾞｼｯｸM-PRO" w:eastAsia="HG丸ｺﾞｼｯｸM-PRO" w:hAnsi="HG丸ｺﾞｼｯｸM-PRO"/>
              </w:rPr>
            </w:pPr>
            <w:r w:rsidRPr="0006755F">
              <w:rPr>
                <w:rFonts w:ascii="HG丸ｺﾞｼｯｸM-PRO" w:eastAsia="HG丸ｺﾞｼｯｸM-PRO" w:hAnsi="HG丸ｺﾞｼｯｸM-PRO" w:hint="eastAsia"/>
              </w:rPr>
              <w:t>◎現実可能性</w:t>
            </w:r>
          </w:p>
          <w:p w14:paraId="742F5003" w14:textId="77777777" w:rsidR="00265667" w:rsidRPr="0006755F" w:rsidRDefault="00265667" w:rsidP="00E058CD">
            <w:pPr>
              <w:rPr>
                <w:rFonts w:ascii="HG丸ｺﾞｼｯｸM-PRO" w:eastAsia="HG丸ｺﾞｼｯｸM-PRO" w:hAnsi="HG丸ｺﾞｼｯｸM-PRO"/>
              </w:rPr>
            </w:pPr>
            <w:r w:rsidRPr="0006755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収益をあげられ、自立化できるプランかどうか具体的に記載してください。（字数制限なし）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14:paraId="561D86AA" w14:textId="77777777" w:rsidR="00265667" w:rsidRPr="0006755F" w:rsidRDefault="00265667" w:rsidP="00E058C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06755F">
              <w:rPr>
                <w:rFonts w:ascii="HG丸ｺﾞｼｯｸM-PRO" w:eastAsia="HG丸ｺﾞｼｯｸM-PRO" w:hAnsi="HG丸ｺﾞｼｯｸM-PRO" w:hint="eastAsia"/>
                <w:b/>
              </w:rPr>
              <w:t>創業（予定）地</w:t>
            </w:r>
          </w:p>
          <w:p w14:paraId="45C40019" w14:textId="77777777" w:rsidR="00265667" w:rsidRPr="0006755F" w:rsidRDefault="00265667" w:rsidP="00E058CD">
            <w:pPr>
              <w:rPr>
                <w:rFonts w:ascii="HG丸ｺﾞｼｯｸM-PRO" w:eastAsia="HG丸ｺﾞｼｯｸM-PRO" w:hAnsi="HG丸ｺﾞｼｯｸM-PRO"/>
              </w:rPr>
            </w:pPr>
          </w:p>
          <w:p w14:paraId="0B449ED8" w14:textId="77777777" w:rsidR="00265667" w:rsidRPr="0006755F" w:rsidRDefault="00265667" w:rsidP="00E058CD">
            <w:pPr>
              <w:rPr>
                <w:rFonts w:ascii="HG丸ｺﾞｼｯｸM-PRO" w:eastAsia="HG丸ｺﾞｼｯｸM-PRO" w:hAnsi="HG丸ｺﾞｼｯｸM-PRO"/>
              </w:rPr>
            </w:pPr>
          </w:p>
          <w:p w14:paraId="628E7D30" w14:textId="77777777" w:rsidR="00265667" w:rsidRPr="0006755F" w:rsidRDefault="00265667" w:rsidP="00E058C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06755F">
              <w:rPr>
                <w:rFonts w:ascii="HG丸ｺﾞｼｯｸM-PRO" w:eastAsia="HG丸ｺﾞｼｯｸM-PRO" w:hAnsi="HG丸ｺﾞｼｯｸM-PRO" w:hint="eastAsia"/>
                <w:b/>
              </w:rPr>
              <w:t>創業のスケジュール</w:t>
            </w:r>
          </w:p>
          <w:p w14:paraId="0F658789" w14:textId="77777777" w:rsidR="00265667" w:rsidRPr="0006755F" w:rsidRDefault="00265667" w:rsidP="00E058CD">
            <w:pPr>
              <w:rPr>
                <w:rFonts w:ascii="HG丸ｺﾞｼｯｸM-PRO" w:eastAsia="HG丸ｺﾞｼｯｸM-PRO" w:hAnsi="HG丸ｺﾞｼｯｸM-PRO"/>
              </w:rPr>
            </w:pPr>
          </w:p>
          <w:p w14:paraId="450D583A" w14:textId="77777777" w:rsidR="00265667" w:rsidRPr="0006755F" w:rsidRDefault="00265667" w:rsidP="00E058CD">
            <w:pPr>
              <w:rPr>
                <w:rFonts w:ascii="HG丸ｺﾞｼｯｸM-PRO" w:eastAsia="HG丸ｺﾞｼｯｸM-PRO" w:hAnsi="HG丸ｺﾞｼｯｸM-PRO"/>
              </w:rPr>
            </w:pPr>
          </w:p>
          <w:p w14:paraId="2BFE9186" w14:textId="77777777" w:rsidR="00265667" w:rsidRPr="0006755F" w:rsidRDefault="00265667" w:rsidP="00E058CD">
            <w:pPr>
              <w:rPr>
                <w:rFonts w:ascii="HG丸ｺﾞｼｯｸM-PRO" w:eastAsia="HG丸ｺﾞｼｯｸM-PRO" w:hAnsi="HG丸ｺﾞｼｯｸM-PRO"/>
              </w:rPr>
            </w:pPr>
          </w:p>
          <w:p w14:paraId="60217D19" w14:textId="77777777" w:rsidR="00265667" w:rsidRPr="0006755F" w:rsidRDefault="00265667" w:rsidP="00E058CD">
            <w:pPr>
              <w:rPr>
                <w:rFonts w:ascii="HG丸ｺﾞｼｯｸM-PRO" w:eastAsia="HG丸ｺﾞｼｯｸM-PRO" w:hAnsi="HG丸ｺﾞｼｯｸM-PRO"/>
              </w:rPr>
            </w:pPr>
          </w:p>
          <w:p w14:paraId="7FC9037E" w14:textId="77777777" w:rsidR="00265667" w:rsidRPr="0006755F" w:rsidRDefault="00265667" w:rsidP="00E058C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06755F">
              <w:rPr>
                <w:rFonts w:ascii="HG丸ｺﾞｼｯｸM-PRO" w:eastAsia="HG丸ｺﾞｼｯｸM-PRO" w:hAnsi="HG丸ｺﾞｼｯｸM-PRO" w:hint="eastAsia"/>
                <w:b/>
              </w:rPr>
              <w:t>必要と考えるもの（資金・人材・技術など）</w:t>
            </w:r>
          </w:p>
          <w:p w14:paraId="5D97E9B0" w14:textId="77777777" w:rsidR="00265667" w:rsidRPr="0006755F" w:rsidRDefault="00265667" w:rsidP="00E058CD">
            <w:pPr>
              <w:rPr>
                <w:rFonts w:ascii="HG丸ｺﾞｼｯｸM-PRO" w:eastAsia="HG丸ｺﾞｼｯｸM-PRO" w:hAnsi="HG丸ｺﾞｼｯｸM-PRO"/>
              </w:rPr>
            </w:pPr>
          </w:p>
          <w:p w14:paraId="202CE903" w14:textId="77777777" w:rsidR="00265667" w:rsidRPr="0006755F" w:rsidRDefault="00265667" w:rsidP="00E058CD">
            <w:pPr>
              <w:rPr>
                <w:rFonts w:ascii="HG丸ｺﾞｼｯｸM-PRO" w:eastAsia="HG丸ｺﾞｼｯｸM-PRO" w:hAnsi="HG丸ｺﾞｼｯｸM-PRO"/>
              </w:rPr>
            </w:pPr>
          </w:p>
          <w:p w14:paraId="75F3D9B9" w14:textId="77777777" w:rsidR="00265667" w:rsidRPr="0006755F" w:rsidRDefault="00265667" w:rsidP="00E058C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06755F">
              <w:rPr>
                <w:rFonts w:ascii="HG丸ｺﾞｼｯｸM-PRO" w:eastAsia="HG丸ｺﾞｼｯｸM-PRO" w:hAnsi="HG丸ｺﾞｼｯｸM-PRO" w:hint="eastAsia"/>
                <w:b/>
              </w:rPr>
              <w:t>販売方法・販売計画</w:t>
            </w:r>
          </w:p>
          <w:p w14:paraId="26F492E8" w14:textId="77777777" w:rsidR="00265667" w:rsidRPr="0006755F" w:rsidRDefault="00265667" w:rsidP="00E058CD">
            <w:pPr>
              <w:rPr>
                <w:rFonts w:ascii="HG丸ｺﾞｼｯｸM-PRO" w:eastAsia="HG丸ｺﾞｼｯｸM-PRO" w:hAnsi="HG丸ｺﾞｼｯｸM-PRO"/>
              </w:rPr>
            </w:pPr>
          </w:p>
          <w:p w14:paraId="794F6DF7" w14:textId="4CE3174E" w:rsidR="00265667" w:rsidRDefault="00265667" w:rsidP="00E058CD">
            <w:pPr>
              <w:rPr>
                <w:rFonts w:ascii="HG丸ｺﾞｼｯｸM-PRO" w:eastAsia="HG丸ｺﾞｼｯｸM-PRO" w:hAnsi="HG丸ｺﾞｼｯｸM-PRO"/>
              </w:rPr>
            </w:pPr>
          </w:p>
          <w:p w14:paraId="3F01E0C1" w14:textId="77777777" w:rsidR="00E058CD" w:rsidRPr="0006755F" w:rsidRDefault="00E058CD" w:rsidP="00E058CD">
            <w:pPr>
              <w:rPr>
                <w:rFonts w:ascii="HG丸ｺﾞｼｯｸM-PRO" w:eastAsia="HG丸ｺﾞｼｯｸM-PRO" w:hAnsi="HG丸ｺﾞｼｯｸM-PRO"/>
              </w:rPr>
            </w:pPr>
          </w:p>
          <w:p w14:paraId="773A8CAC" w14:textId="77777777" w:rsidR="00265667" w:rsidRPr="0006755F" w:rsidRDefault="00265667" w:rsidP="00E058C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06755F">
              <w:rPr>
                <w:rFonts w:ascii="HG丸ｺﾞｼｯｸM-PRO" w:eastAsia="HG丸ｺﾞｼｯｸM-PRO" w:hAnsi="HG丸ｺﾞｼｯｸM-PRO" w:hint="eastAsia"/>
                <w:b/>
              </w:rPr>
              <w:t>課題と解決策</w:t>
            </w:r>
          </w:p>
          <w:p w14:paraId="1C338AB6" w14:textId="77777777" w:rsidR="00265667" w:rsidRPr="0006755F" w:rsidRDefault="00265667" w:rsidP="00E058CD">
            <w:pPr>
              <w:rPr>
                <w:rFonts w:ascii="HG丸ｺﾞｼｯｸM-PRO" w:eastAsia="HG丸ｺﾞｼｯｸM-PRO" w:hAnsi="HG丸ｺﾞｼｯｸM-PRO"/>
              </w:rPr>
            </w:pPr>
          </w:p>
          <w:p w14:paraId="005D3513" w14:textId="77777777" w:rsidR="00265667" w:rsidRPr="0006755F" w:rsidRDefault="00265667" w:rsidP="00E058CD">
            <w:pPr>
              <w:rPr>
                <w:rFonts w:ascii="HG丸ｺﾞｼｯｸM-PRO" w:eastAsia="HG丸ｺﾞｼｯｸM-PRO" w:hAnsi="HG丸ｺﾞｼｯｸM-PRO"/>
              </w:rPr>
            </w:pPr>
          </w:p>
          <w:p w14:paraId="12C9BBEC" w14:textId="77777777" w:rsidR="00265667" w:rsidRPr="0006755F" w:rsidRDefault="00265667" w:rsidP="00E058CD">
            <w:pPr>
              <w:rPr>
                <w:rFonts w:ascii="HG丸ｺﾞｼｯｸM-PRO" w:eastAsia="HG丸ｺﾞｼｯｸM-PRO" w:hAnsi="HG丸ｺﾞｼｯｸM-PRO"/>
              </w:rPr>
            </w:pPr>
          </w:p>
          <w:p w14:paraId="603B120B" w14:textId="77777777" w:rsidR="00265667" w:rsidRPr="0006755F" w:rsidRDefault="00265667" w:rsidP="00E058CD">
            <w:pPr>
              <w:rPr>
                <w:rFonts w:ascii="HG丸ｺﾞｼｯｸM-PRO" w:eastAsia="HG丸ｺﾞｼｯｸM-PRO" w:hAnsi="HG丸ｺﾞｼｯｸM-PRO"/>
              </w:rPr>
            </w:pPr>
          </w:p>
          <w:p w14:paraId="1DE09C91" w14:textId="77777777" w:rsidR="00265667" w:rsidRDefault="00265667" w:rsidP="00E058CD">
            <w:pPr>
              <w:rPr>
                <w:rFonts w:ascii="HG丸ｺﾞｼｯｸM-PRO" w:eastAsia="HG丸ｺﾞｼｯｸM-PRO" w:hAnsi="HG丸ｺﾞｼｯｸM-PRO"/>
              </w:rPr>
            </w:pPr>
          </w:p>
          <w:p w14:paraId="31373679" w14:textId="63FDE254" w:rsidR="00E058CD" w:rsidRPr="0006755F" w:rsidRDefault="00E058CD" w:rsidP="00E058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20F78E2" w14:textId="2F21851C" w:rsidR="0006755F" w:rsidRPr="0006755F" w:rsidRDefault="00D730EE" w:rsidP="0006755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３．</w:t>
      </w:r>
      <w:r w:rsidR="0006755F" w:rsidRPr="0006755F">
        <w:rPr>
          <w:rFonts w:ascii="HG丸ｺﾞｼｯｸM-PRO" w:eastAsia="HG丸ｺﾞｼｯｸM-PRO" w:hAnsi="HG丸ｺﾞｼｯｸM-PRO" w:hint="eastAsia"/>
        </w:rPr>
        <w:t>ビジネスプランのＰＲ</w:t>
      </w:r>
    </w:p>
    <w:p w14:paraId="25AE693B" w14:textId="77777777" w:rsidR="00D730EE" w:rsidRDefault="0006755F" w:rsidP="0006755F">
      <w:pPr>
        <w:rPr>
          <w:rFonts w:ascii="HG丸ｺﾞｼｯｸM-PRO" w:eastAsia="HG丸ｺﾞｼｯｸM-PRO" w:hAnsi="HG丸ｺﾞｼｯｸM-PRO"/>
        </w:rPr>
      </w:pPr>
      <w:r w:rsidRPr="0006755F">
        <w:rPr>
          <w:rFonts w:ascii="HG丸ｺﾞｼｯｸM-PRO" w:eastAsia="HG丸ｺﾞｼｯｸM-PRO" w:hAnsi="HG丸ｺﾞｼｯｸM-PRO" w:hint="eastAsia"/>
        </w:rPr>
        <w:t>自由記載欄です。</w:t>
      </w:r>
    </w:p>
    <w:p w14:paraId="169D4707" w14:textId="1C8B43A2" w:rsidR="0006755F" w:rsidRPr="0006755F" w:rsidRDefault="00D730EE" w:rsidP="0006755F">
      <w:pPr>
        <w:rPr>
          <w:rFonts w:ascii="HG丸ｺﾞｼｯｸM-PRO" w:eastAsia="HG丸ｺﾞｼｯｸM-PRO" w:hAnsi="HG丸ｺﾞｼｯｸM-PRO"/>
        </w:rPr>
      </w:pPr>
      <w:proofErr w:type="gramStart"/>
      <w:r>
        <w:rPr>
          <w:rFonts w:ascii="HG丸ｺﾞｼｯｸM-PRO" w:eastAsia="HG丸ｺﾞｼｯｸM-PRO" w:hAnsi="HG丸ｺﾞｼｯｸM-PRO" w:hint="eastAsia"/>
        </w:rPr>
        <w:t>むつ</w:t>
      </w:r>
      <w:proofErr w:type="gramEnd"/>
      <w:r>
        <w:rPr>
          <w:rFonts w:ascii="HG丸ｺﾞｼｯｸM-PRO" w:eastAsia="HG丸ｺﾞｼｯｸM-PRO" w:hAnsi="HG丸ｺﾞｼｯｸM-PRO" w:hint="eastAsia"/>
        </w:rPr>
        <w:t>下北地域への想いや</w:t>
      </w:r>
      <w:r w:rsidR="0006755F" w:rsidRPr="0006755F">
        <w:rPr>
          <w:rFonts w:ascii="HG丸ｺﾞｼｯｸM-PRO" w:eastAsia="HG丸ｺﾞｼｯｸM-PRO" w:hAnsi="HG丸ｺﾞｼｯｸM-PRO" w:hint="eastAsia"/>
        </w:rPr>
        <w:t>○年後のイメージ、事業を通して実現したいことなど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06755F" w:rsidRPr="0006755F" w14:paraId="32F8D941" w14:textId="77777777" w:rsidTr="00265667"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</w:tcPr>
          <w:p w14:paraId="2ABA919D" w14:textId="77777777" w:rsidR="0006755F" w:rsidRPr="0006755F" w:rsidRDefault="0006755F" w:rsidP="00B41C58">
            <w:pPr>
              <w:rPr>
                <w:rFonts w:ascii="HG丸ｺﾞｼｯｸM-PRO" w:eastAsia="HG丸ｺﾞｼｯｸM-PRO" w:hAnsi="HG丸ｺﾞｼｯｸM-PRO"/>
              </w:rPr>
            </w:pPr>
          </w:p>
          <w:p w14:paraId="5271051B" w14:textId="77777777" w:rsidR="0006755F" w:rsidRPr="0006755F" w:rsidRDefault="0006755F" w:rsidP="00B41C58">
            <w:pPr>
              <w:rPr>
                <w:rFonts w:ascii="HG丸ｺﾞｼｯｸM-PRO" w:eastAsia="HG丸ｺﾞｼｯｸM-PRO" w:hAnsi="HG丸ｺﾞｼｯｸM-PRO"/>
              </w:rPr>
            </w:pPr>
          </w:p>
          <w:p w14:paraId="54DDCB2D" w14:textId="0FB35467" w:rsidR="0006755F" w:rsidRDefault="0006755F" w:rsidP="00B41C58">
            <w:pPr>
              <w:rPr>
                <w:rFonts w:ascii="HG丸ｺﾞｼｯｸM-PRO" w:eastAsia="HG丸ｺﾞｼｯｸM-PRO" w:hAnsi="HG丸ｺﾞｼｯｸM-PRO"/>
              </w:rPr>
            </w:pPr>
          </w:p>
          <w:p w14:paraId="6DB9B953" w14:textId="0907910E" w:rsidR="0006755F" w:rsidRDefault="0006755F" w:rsidP="00B41C58">
            <w:pPr>
              <w:rPr>
                <w:rFonts w:ascii="HG丸ｺﾞｼｯｸM-PRO" w:eastAsia="HG丸ｺﾞｼｯｸM-PRO" w:hAnsi="HG丸ｺﾞｼｯｸM-PRO"/>
              </w:rPr>
            </w:pPr>
          </w:p>
          <w:p w14:paraId="025468C8" w14:textId="7B4477F3" w:rsidR="0006755F" w:rsidRDefault="0006755F" w:rsidP="00B41C58">
            <w:pPr>
              <w:rPr>
                <w:rFonts w:ascii="HG丸ｺﾞｼｯｸM-PRO" w:eastAsia="HG丸ｺﾞｼｯｸM-PRO" w:hAnsi="HG丸ｺﾞｼｯｸM-PRO"/>
              </w:rPr>
            </w:pPr>
          </w:p>
          <w:p w14:paraId="0CBAA76F" w14:textId="6FB604FE" w:rsidR="0006755F" w:rsidRDefault="0006755F" w:rsidP="00B41C58">
            <w:pPr>
              <w:rPr>
                <w:rFonts w:ascii="HG丸ｺﾞｼｯｸM-PRO" w:eastAsia="HG丸ｺﾞｼｯｸM-PRO" w:hAnsi="HG丸ｺﾞｼｯｸM-PRO"/>
              </w:rPr>
            </w:pPr>
          </w:p>
          <w:p w14:paraId="34EA82E7" w14:textId="23ACB0DC" w:rsidR="0006755F" w:rsidRDefault="0006755F" w:rsidP="00B41C58">
            <w:pPr>
              <w:rPr>
                <w:rFonts w:ascii="HG丸ｺﾞｼｯｸM-PRO" w:eastAsia="HG丸ｺﾞｼｯｸM-PRO" w:hAnsi="HG丸ｺﾞｼｯｸM-PRO"/>
              </w:rPr>
            </w:pPr>
          </w:p>
          <w:p w14:paraId="3309B2B4" w14:textId="16196182" w:rsidR="0006755F" w:rsidRDefault="0006755F" w:rsidP="00B41C58">
            <w:pPr>
              <w:rPr>
                <w:rFonts w:ascii="HG丸ｺﾞｼｯｸM-PRO" w:eastAsia="HG丸ｺﾞｼｯｸM-PRO" w:hAnsi="HG丸ｺﾞｼｯｸM-PRO"/>
              </w:rPr>
            </w:pPr>
          </w:p>
          <w:p w14:paraId="7F04AA58" w14:textId="77777777" w:rsidR="0006755F" w:rsidRDefault="0006755F" w:rsidP="00B41C58">
            <w:pPr>
              <w:rPr>
                <w:rFonts w:ascii="HG丸ｺﾞｼｯｸM-PRO" w:eastAsia="HG丸ｺﾞｼｯｸM-PRO" w:hAnsi="HG丸ｺﾞｼｯｸM-PRO"/>
              </w:rPr>
            </w:pPr>
          </w:p>
          <w:p w14:paraId="746078D8" w14:textId="3408EA89" w:rsidR="0006755F" w:rsidRDefault="0006755F" w:rsidP="00B41C58">
            <w:pPr>
              <w:rPr>
                <w:rFonts w:ascii="HG丸ｺﾞｼｯｸM-PRO" w:eastAsia="HG丸ｺﾞｼｯｸM-PRO" w:hAnsi="HG丸ｺﾞｼｯｸM-PRO"/>
              </w:rPr>
            </w:pPr>
          </w:p>
          <w:p w14:paraId="551A4B2E" w14:textId="6CC31380" w:rsidR="0006755F" w:rsidRDefault="0006755F" w:rsidP="00B41C58">
            <w:pPr>
              <w:rPr>
                <w:rFonts w:ascii="HG丸ｺﾞｼｯｸM-PRO" w:eastAsia="HG丸ｺﾞｼｯｸM-PRO" w:hAnsi="HG丸ｺﾞｼｯｸM-PRO"/>
              </w:rPr>
            </w:pPr>
          </w:p>
          <w:p w14:paraId="12D01601" w14:textId="77777777" w:rsidR="0006755F" w:rsidRDefault="0006755F" w:rsidP="00B41C58">
            <w:pPr>
              <w:rPr>
                <w:rFonts w:ascii="HG丸ｺﾞｼｯｸM-PRO" w:eastAsia="HG丸ｺﾞｼｯｸM-PRO" w:hAnsi="HG丸ｺﾞｼｯｸM-PRO"/>
              </w:rPr>
            </w:pPr>
          </w:p>
          <w:p w14:paraId="0039853F" w14:textId="39B979DC" w:rsidR="0006755F" w:rsidRPr="00D730EE" w:rsidRDefault="0006755F" w:rsidP="00B41C58">
            <w:pPr>
              <w:rPr>
                <w:rFonts w:ascii="HG丸ｺﾞｼｯｸM-PRO" w:eastAsia="HG丸ｺﾞｼｯｸM-PRO" w:hAnsi="HG丸ｺﾞｼｯｸM-PRO"/>
              </w:rPr>
            </w:pPr>
          </w:p>
          <w:p w14:paraId="5BC86C8A" w14:textId="77777777" w:rsidR="0006755F" w:rsidRPr="0006755F" w:rsidRDefault="0006755F" w:rsidP="00B41C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9EE078B" w14:textId="33FC519F" w:rsidR="0006755F" w:rsidRDefault="0006755F">
      <w:pPr>
        <w:rPr>
          <w:rFonts w:ascii="HG丸ｺﾞｼｯｸM-PRO" w:eastAsia="HG丸ｺﾞｼｯｸM-PRO" w:hAnsi="HG丸ｺﾞｼｯｸM-PRO"/>
        </w:rPr>
      </w:pPr>
    </w:p>
    <w:p w14:paraId="71D4216B" w14:textId="77777777" w:rsidR="00D730EE" w:rsidRPr="0006755F" w:rsidRDefault="00D730EE">
      <w:pPr>
        <w:rPr>
          <w:rFonts w:ascii="HG丸ｺﾞｼｯｸM-PRO" w:eastAsia="HG丸ｺﾞｼｯｸM-PRO" w:hAnsi="HG丸ｺﾞｼｯｸM-PRO"/>
        </w:rPr>
      </w:pPr>
    </w:p>
    <w:p w14:paraId="4655CDBF" w14:textId="4CEC2203" w:rsidR="00316883" w:rsidRPr="0006755F" w:rsidRDefault="00D730E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</w:rPr>
        <w:t>４．</w:t>
      </w:r>
      <w:r w:rsidR="00EE5661" w:rsidRPr="0006755F">
        <w:rPr>
          <w:rFonts w:ascii="HG丸ｺﾞｼｯｸM-PRO" w:eastAsia="HG丸ｺﾞｼｯｸM-PRO" w:hAnsi="HG丸ｺﾞｼｯｸM-PRO" w:hint="eastAsia"/>
        </w:rPr>
        <w:t>収支計画</w:t>
      </w:r>
      <w:r w:rsidR="00EE5661" w:rsidRPr="0006755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（事業開始から３年間の収支計画について単位に注意して記入してください）　　</w:t>
      </w:r>
      <w:r w:rsidR="00EE5661" w:rsidRPr="0006755F">
        <w:rPr>
          <w:rFonts w:ascii="HG丸ｺﾞｼｯｸM-PRO" w:eastAsia="HG丸ｺﾞｼｯｸM-PRO" w:hAnsi="HG丸ｺﾞｼｯｸM-PRO" w:hint="eastAsia"/>
          <w:szCs w:val="21"/>
        </w:rPr>
        <w:t>（単位：千円）</w:t>
      </w:r>
    </w:p>
    <w:tbl>
      <w:tblPr>
        <w:tblStyle w:val="a3"/>
        <w:tblW w:w="8634" w:type="dxa"/>
        <w:tblLayout w:type="fixed"/>
        <w:tblLook w:val="04A0" w:firstRow="1" w:lastRow="0" w:firstColumn="1" w:lastColumn="0" w:noHBand="0" w:noVBand="1"/>
      </w:tblPr>
      <w:tblGrid>
        <w:gridCol w:w="644"/>
        <w:gridCol w:w="2303"/>
        <w:gridCol w:w="1219"/>
        <w:gridCol w:w="1219"/>
        <w:gridCol w:w="1218"/>
        <w:gridCol w:w="2031"/>
      </w:tblGrid>
      <w:tr w:rsidR="00E83A3E" w:rsidRPr="0006755F" w14:paraId="78A6F7E3" w14:textId="77777777" w:rsidTr="00265667">
        <w:trPr>
          <w:trHeight w:val="360"/>
        </w:trPr>
        <w:tc>
          <w:tcPr>
            <w:tcW w:w="2947" w:type="dxa"/>
            <w:gridSpan w:val="2"/>
          </w:tcPr>
          <w:p w14:paraId="64C2FEE3" w14:textId="77777777" w:rsidR="00E83A3E" w:rsidRPr="0006755F" w:rsidRDefault="00E83A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19" w:type="dxa"/>
          </w:tcPr>
          <w:p w14:paraId="27B936E3" w14:textId="77777777" w:rsidR="00E83A3E" w:rsidRPr="0006755F" w:rsidRDefault="00E83A3E" w:rsidP="00EE56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6755F">
              <w:rPr>
                <w:rFonts w:ascii="HG丸ｺﾞｼｯｸM-PRO" w:eastAsia="HG丸ｺﾞｼｯｸM-PRO" w:hAnsi="HG丸ｺﾞｼｯｸM-PRO" w:hint="eastAsia"/>
              </w:rPr>
              <w:t>１年目</w:t>
            </w:r>
          </w:p>
        </w:tc>
        <w:tc>
          <w:tcPr>
            <w:tcW w:w="1219" w:type="dxa"/>
          </w:tcPr>
          <w:p w14:paraId="077B75F0" w14:textId="77777777" w:rsidR="00E83A3E" w:rsidRPr="0006755F" w:rsidRDefault="00E83A3E" w:rsidP="00EE56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6755F">
              <w:rPr>
                <w:rFonts w:ascii="HG丸ｺﾞｼｯｸM-PRO" w:eastAsia="HG丸ｺﾞｼｯｸM-PRO" w:hAnsi="HG丸ｺﾞｼｯｸM-PRO" w:hint="eastAsia"/>
              </w:rPr>
              <w:t>２年目</w:t>
            </w:r>
          </w:p>
        </w:tc>
        <w:tc>
          <w:tcPr>
            <w:tcW w:w="1218" w:type="dxa"/>
          </w:tcPr>
          <w:p w14:paraId="26683901" w14:textId="77777777" w:rsidR="00E83A3E" w:rsidRPr="0006755F" w:rsidRDefault="00E83A3E" w:rsidP="00E83A3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06755F">
              <w:rPr>
                <w:rFonts w:ascii="HG丸ｺﾞｼｯｸM-PRO" w:eastAsia="HG丸ｺﾞｼｯｸM-PRO" w:hAnsi="HG丸ｺﾞｼｯｸM-PRO" w:hint="eastAsia"/>
              </w:rPr>
              <w:t>３年目</w:t>
            </w:r>
          </w:p>
        </w:tc>
        <w:tc>
          <w:tcPr>
            <w:tcW w:w="2031" w:type="dxa"/>
          </w:tcPr>
          <w:p w14:paraId="075F936A" w14:textId="77777777" w:rsidR="00E83A3E" w:rsidRPr="0006755F" w:rsidRDefault="00E83A3E" w:rsidP="00E83A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6755F">
              <w:rPr>
                <w:rFonts w:ascii="HG丸ｺﾞｼｯｸM-PRO" w:eastAsia="HG丸ｺﾞｼｯｸM-PRO" w:hAnsi="HG丸ｺﾞｼｯｸM-PRO" w:hint="eastAsia"/>
              </w:rPr>
              <w:t>備　　考</w:t>
            </w:r>
          </w:p>
        </w:tc>
      </w:tr>
      <w:tr w:rsidR="00E83A3E" w:rsidRPr="0006755F" w14:paraId="3C592117" w14:textId="77777777" w:rsidTr="00265667">
        <w:trPr>
          <w:trHeight w:val="360"/>
        </w:trPr>
        <w:tc>
          <w:tcPr>
            <w:tcW w:w="2947" w:type="dxa"/>
            <w:gridSpan w:val="2"/>
          </w:tcPr>
          <w:p w14:paraId="3880AA03" w14:textId="77777777" w:rsidR="00E83A3E" w:rsidRPr="0006755F" w:rsidRDefault="00E83A3E" w:rsidP="00EE566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06755F">
              <w:rPr>
                <w:rFonts w:ascii="HG丸ｺﾞｼｯｸM-PRO" w:eastAsia="HG丸ｺﾞｼｯｸM-PRO" w:hAnsi="HG丸ｺﾞｼｯｸM-PRO" w:hint="eastAsia"/>
              </w:rPr>
              <w:t>売    上    高（Ａ）</w:t>
            </w:r>
          </w:p>
        </w:tc>
        <w:tc>
          <w:tcPr>
            <w:tcW w:w="1219" w:type="dxa"/>
          </w:tcPr>
          <w:p w14:paraId="3B071A52" w14:textId="77777777" w:rsidR="00E83A3E" w:rsidRPr="0006755F" w:rsidRDefault="00E83A3E" w:rsidP="0000534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19" w:type="dxa"/>
          </w:tcPr>
          <w:p w14:paraId="1A897E7A" w14:textId="77777777" w:rsidR="00E83A3E" w:rsidRPr="0006755F" w:rsidRDefault="00E83A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18" w:type="dxa"/>
          </w:tcPr>
          <w:p w14:paraId="27C5DB20" w14:textId="77777777" w:rsidR="00E83A3E" w:rsidRPr="0006755F" w:rsidRDefault="00E83A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1" w:type="dxa"/>
          </w:tcPr>
          <w:p w14:paraId="6C741511" w14:textId="77777777" w:rsidR="00E83A3E" w:rsidRPr="0006755F" w:rsidRDefault="00E83A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A3E" w:rsidRPr="0006755F" w14:paraId="53E7705E" w14:textId="77777777" w:rsidTr="00265667">
        <w:trPr>
          <w:trHeight w:val="360"/>
        </w:trPr>
        <w:tc>
          <w:tcPr>
            <w:tcW w:w="2947" w:type="dxa"/>
            <w:gridSpan w:val="2"/>
          </w:tcPr>
          <w:p w14:paraId="42574932" w14:textId="77777777" w:rsidR="00E83A3E" w:rsidRPr="0006755F" w:rsidRDefault="00E83A3E" w:rsidP="00EE566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06755F">
              <w:rPr>
                <w:rFonts w:ascii="HG丸ｺﾞｼｯｸM-PRO" w:eastAsia="HG丸ｺﾞｼｯｸM-PRO" w:hAnsi="HG丸ｺﾞｼｯｸM-PRO" w:hint="eastAsia"/>
              </w:rPr>
              <w:t>売  上  原  価（Ｂ）</w:t>
            </w:r>
          </w:p>
        </w:tc>
        <w:tc>
          <w:tcPr>
            <w:tcW w:w="1219" w:type="dxa"/>
          </w:tcPr>
          <w:p w14:paraId="299FD4D6" w14:textId="77777777" w:rsidR="00E83A3E" w:rsidRPr="0006755F" w:rsidRDefault="00E83A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19" w:type="dxa"/>
          </w:tcPr>
          <w:p w14:paraId="73B4EF21" w14:textId="77777777" w:rsidR="00E83A3E" w:rsidRPr="0006755F" w:rsidRDefault="00E83A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18" w:type="dxa"/>
          </w:tcPr>
          <w:p w14:paraId="7F46B993" w14:textId="77777777" w:rsidR="00E83A3E" w:rsidRPr="0006755F" w:rsidRDefault="00E83A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1" w:type="dxa"/>
          </w:tcPr>
          <w:p w14:paraId="574A2E84" w14:textId="77777777" w:rsidR="00E83A3E" w:rsidRPr="0006755F" w:rsidRDefault="00E83A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A3E" w:rsidRPr="0006755F" w14:paraId="5AA34AC1" w14:textId="77777777" w:rsidTr="00265667">
        <w:trPr>
          <w:trHeight w:val="360"/>
        </w:trPr>
        <w:tc>
          <w:tcPr>
            <w:tcW w:w="644" w:type="dxa"/>
            <w:vMerge w:val="restart"/>
          </w:tcPr>
          <w:p w14:paraId="70CEADFF" w14:textId="77777777" w:rsidR="00E83A3E" w:rsidRPr="0006755F" w:rsidRDefault="00E83A3E">
            <w:pPr>
              <w:rPr>
                <w:rFonts w:ascii="HG丸ｺﾞｼｯｸM-PRO" w:eastAsia="HG丸ｺﾞｼｯｸM-PRO" w:hAnsi="HG丸ｺﾞｼｯｸM-PRO"/>
              </w:rPr>
            </w:pPr>
          </w:p>
          <w:p w14:paraId="43F60666" w14:textId="77777777" w:rsidR="00E83A3E" w:rsidRPr="0006755F" w:rsidRDefault="00E83A3E" w:rsidP="00EE5661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06755F">
              <w:rPr>
                <w:rFonts w:ascii="HG丸ｺﾞｼｯｸM-PRO" w:eastAsia="HG丸ｺﾞｼｯｸM-PRO" w:hAnsi="HG丸ｺﾞｼｯｸM-PRO" w:hint="eastAsia"/>
              </w:rPr>
              <w:t>経</w:t>
            </w:r>
          </w:p>
          <w:p w14:paraId="50604D26" w14:textId="77777777" w:rsidR="00E83A3E" w:rsidRPr="0006755F" w:rsidRDefault="00E83A3E">
            <w:pPr>
              <w:rPr>
                <w:rFonts w:ascii="HG丸ｺﾞｼｯｸM-PRO" w:eastAsia="HG丸ｺﾞｼｯｸM-PRO" w:hAnsi="HG丸ｺﾞｼｯｸM-PRO"/>
              </w:rPr>
            </w:pPr>
          </w:p>
          <w:p w14:paraId="197C7955" w14:textId="77777777" w:rsidR="00E83A3E" w:rsidRPr="0006755F" w:rsidRDefault="00E83A3E">
            <w:pPr>
              <w:rPr>
                <w:rFonts w:ascii="HG丸ｺﾞｼｯｸM-PRO" w:eastAsia="HG丸ｺﾞｼｯｸM-PRO" w:hAnsi="HG丸ｺﾞｼｯｸM-PRO"/>
              </w:rPr>
            </w:pPr>
          </w:p>
          <w:p w14:paraId="57477324" w14:textId="77777777" w:rsidR="00E83A3E" w:rsidRPr="0006755F" w:rsidRDefault="00E83A3E" w:rsidP="00EE5661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06755F">
              <w:rPr>
                <w:rFonts w:ascii="HG丸ｺﾞｼｯｸM-PRO" w:eastAsia="HG丸ｺﾞｼｯｸM-PRO" w:hAnsi="HG丸ｺﾞｼｯｸM-PRO" w:hint="eastAsia"/>
              </w:rPr>
              <w:t>費</w:t>
            </w:r>
          </w:p>
        </w:tc>
        <w:tc>
          <w:tcPr>
            <w:tcW w:w="2302" w:type="dxa"/>
            <w:tcBorders>
              <w:bottom w:val="dotted" w:sz="4" w:space="0" w:color="auto"/>
            </w:tcBorders>
          </w:tcPr>
          <w:p w14:paraId="6B190DEF" w14:textId="77777777" w:rsidR="00E83A3E" w:rsidRPr="0006755F" w:rsidRDefault="00E83A3E" w:rsidP="00005343">
            <w:pPr>
              <w:ind w:left="21" w:firstLineChars="200" w:firstLine="420"/>
              <w:rPr>
                <w:rFonts w:ascii="HG丸ｺﾞｼｯｸM-PRO" w:eastAsia="HG丸ｺﾞｼｯｸM-PRO" w:hAnsi="HG丸ｺﾞｼｯｸM-PRO"/>
              </w:rPr>
            </w:pPr>
            <w:r w:rsidRPr="0006755F">
              <w:rPr>
                <w:rFonts w:ascii="HG丸ｺﾞｼｯｸM-PRO" w:eastAsia="HG丸ｺﾞｼｯｸM-PRO" w:hAnsi="HG丸ｺﾞｼｯｸM-PRO" w:hint="eastAsia"/>
              </w:rPr>
              <w:t>人  件  費</w:t>
            </w:r>
          </w:p>
        </w:tc>
        <w:tc>
          <w:tcPr>
            <w:tcW w:w="1219" w:type="dxa"/>
            <w:tcBorders>
              <w:bottom w:val="dotted" w:sz="4" w:space="0" w:color="auto"/>
            </w:tcBorders>
          </w:tcPr>
          <w:p w14:paraId="3B386C35" w14:textId="77777777" w:rsidR="00E83A3E" w:rsidRPr="0006755F" w:rsidRDefault="00E83A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19" w:type="dxa"/>
            <w:tcBorders>
              <w:bottom w:val="dotted" w:sz="4" w:space="0" w:color="auto"/>
            </w:tcBorders>
          </w:tcPr>
          <w:p w14:paraId="7E9BF3C2" w14:textId="77777777" w:rsidR="00E83A3E" w:rsidRPr="0006755F" w:rsidRDefault="00E83A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18" w:type="dxa"/>
            <w:tcBorders>
              <w:bottom w:val="dotted" w:sz="4" w:space="0" w:color="auto"/>
            </w:tcBorders>
          </w:tcPr>
          <w:p w14:paraId="3FE356C2" w14:textId="77777777" w:rsidR="00E83A3E" w:rsidRPr="0006755F" w:rsidRDefault="00E83A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1" w:type="dxa"/>
            <w:tcBorders>
              <w:bottom w:val="dotted" w:sz="4" w:space="0" w:color="auto"/>
            </w:tcBorders>
          </w:tcPr>
          <w:p w14:paraId="0F841EEE" w14:textId="77777777" w:rsidR="00E83A3E" w:rsidRPr="0006755F" w:rsidRDefault="00E83A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A3E" w:rsidRPr="0006755F" w14:paraId="41DE4819" w14:textId="77777777" w:rsidTr="00265667">
        <w:trPr>
          <w:trHeight w:val="378"/>
        </w:trPr>
        <w:tc>
          <w:tcPr>
            <w:tcW w:w="644" w:type="dxa"/>
            <w:vMerge/>
          </w:tcPr>
          <w:p w14:paraId="4577B417" w14:textId="77777777" w:rsidR="00E83A3E" w:rsidRPr="0006755F" w:rsidRDefault="00E83A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2" w:type="dxa"/>
          </w:tcPr>
          <w:p w14:paraId="1C44B85D" w14:textId="77777777" w:rsidR="00E83A3E" w:rsidRPr="0006755F" w:rsidRDefault="00E83A3E" w:rsidP="00005343">
            <w:pPr>
              <w:ind w:left="21" w:firstLineChars="200" w:firstLine="420"/>
              <w:rPr>
                <w:rFonts w:ascii="HG丸ｺﾞｼｯｸM-PRO" w:eastAsia="HG丸ｺﾞｼｯｸM-PRO" w:hAnsi="HG丸ｺﾞｼｯｸM-PRO"/>
              </w:rPr>
            </w:pPr>
            <w:r w:rsidRPr="0006755F">
              <w:rPr>
                <w:rFonts w:ascii="HG丸ｺﾞｼｯｸM-PRO" w:eastAsia="HG丸ｺﾞｼｯｸM-PRO" w:hAnsi="HG丸ｺﾞｼｯｸM-PRO" w:hint="eastAsia"/>
              </w:rPr>
              <w:t>家      賃</w:t>
            </w:r>
          </w:p>
        </w:tc>
        <w:tc>
          <w:tcPr>
            <w:tcW w:w="1219" w:type="dxa"/>
          </w:tcPr>
          <w:p w14:paraId="136191BE" w14:textId="77777777" w:rsidR="00E83A3E" w:rsidRPr="0006755F" w:rsidRDefault="00E83A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19" w:type="dxa"/>
          </w:tcPr>
          <w:p w14:paraId="2120E437" w14:textId="77777777" w:rsidR="00E83A3E" w:rsidRPr="0006755F" w:rsidRDefault="00E83A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18" w:type="dxa"/>
          </w:tcPr>
          <w:p w14:paraId="05DFE2AF" w14:textId="77777777" w:rsidR="00E83A3E" w:rsidRPr="0006755F" w:rsidRDefault="00E83A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1" w:type="dxa"/>
          </w:tcPr>
          <w:p w14:paraId="7907F8BC" w14:textId="77777777" w:rsidR="00E83A3E" w:rsidRPr="0006755F" w:rsidRDefault="00E83A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A3E" w:rsidRPr="0006755F" w14:paraId="29A0C893" w14:textId="77777777" w:rsidTr="00265667">
        <w:trPr>
          <w:trHeight w:val="378"/>
        </w:trPr>
        <w:tc>
          <w:tcPr>
            <w:tcW w:w="644" w:type="dxa"/>
            <w:vMerge/>
          </w:tcPr>
          <w:p w14:paraId="0780AE0B" w14:textId="77777777" w:rsidR="00E83A3E" w:rsidRPr="0006755F" w:rsidRDefault="00E83A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2" w:type="dxa"/>
          </w:tcPr>
          <w:p w14:paraId="6EA18FFE" w14:textId="77777777" w:rsidR="00E83A3E" w:rsidRPr="0006755F" w:rsidRDefault="00E83A3E" w:rsidP="00005343">
            <w:pPr>
              <w:ind w:left="21" w:firstLineChars="200" w:firstLine="420"/>
              <w:rPr>
                <w:rFonts w:ascii="HG丸ｺﾞｼｯｸM-PRO" w:eastAsia="HG丸ｺﾞｼｯｸM-PRO" w:hAnsi="HG丸ｺﾞｼｯｸM-PRO"/>
              </w:rPr>
            </w:pPr>
            <w:r w:rsidRPr="0006755F">
              <w:rPr>
                <w:rFonts w:ascii="HG丸ｺﾞｼｯｸM-PRO" w:eastAsia="HG丸ｺﾞｼｯｸM-PRO" w:hAnsi="HG丸ｺﾞｼｯｸM-PRO" w:hint="eastAsia"/>
              </w:rPr>
              <w:t>光  熱  費</w:t>
            </w:r>
          </w:p>
        </w:tc>
        <w:tc>
          <w:tcPr>
            <w:tcW w:w="1219" w:type="dxa"/>
          </w:tcPr>
          <w:p w14:paraId="471E05B9" w14:textId="77777777" w:rsidR="00E83A3E" w:rsidRPr="0006755F" w:rsidRDefault="00E83A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19" w:type="dxa"/>
          </w:tcPr>
          <w:p w14:paraId="65CE6D2F" w14:textId="77777777" w:rsidR="00E83A3E" w:rsidRPr="0006755F" w:rsidRDefault="00E83A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18" w:type="dxa"/>
          </w:tcPr>
          <w:p w14:paraId="3B3FA241" w14:textId="77777777" w:rsidR="00E83A3E" w:rsidRPr="0006755F" w:rsidRDefault="00E83A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1" w:type="dxa"/>
          </w:tcPr>
          <w:p w14:paraId="13406CF6" w14:textId="77777777" w:rsidR="00E83A3E" w:rsidRPr="0006755F" w:rsidRDefault="00E83A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A3E" w:rsidRPr="0006755F" w14:paraId="330209AE" w14:textId="77777777" w:rsidTr="00265667">
        <w:trPr>
          <w:trHeight w:val="368"/>
        </w:trPr>
        <w:tc>
          <w:tcPr>
            <w:tcW w:w="644" w:type="dxa"/>
            <w:vMerge/>
          </w:tcPr>
          <w:p w14:paraId="183B7384" w14:textId="77777777" w:rsidR="00E83A3E" w:rsidRPr="0006755F" w:rsidRDefault="00E83A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2" w:type="dxa"/>
          </w:tcPr>
          <w:p w14:paraId="3BCB46B3" w14:textId="77777777" w:rsidR="00E83A3E" w:rsidRPr="0006755F" w:rsidRDefault="00E83A3E" w:rsidP="00005343">
            <w:pPr>
              <w:ind w:left="21" w:firstLineChars="200" w:firstLine="420"/>
              <w:rPr>
                <w:rFonts w:ascii="HG丸ｺﾞｼｯｸM-PRO" w:eastAsia="HG丸ｺﾞｼｯｸM-PRO" w:hAnsi="HG丸ｺﾞｼｯｸM-PRO"/>
              </w:rPr>
            </w:pPr>
            <w:r w:rsidRPr="0006755F">
              <w:rPr>
                <w:rFonts w:ascii="HG丸ｺﾞｼｯｸM-PRO" w:eastAsia="HG丸ｺﾞｼｯｸM-PRO" w:hAnsi="HG丸ｺﾞｼｯｸM-PRO" w:hint="eastAsia"/>
              </w:rPr>
              <w:t>通  信  費</w:t>
            </w:r>
          </w:p>
        </w:tc>
        <w:tc>
          <w:tcPr>
            <w:tcW w:w="1219" w:type="dxa"/>
          </w:tcPr>
          <w:p w14:paraId="00642044" w14:textId="77777777" w:rsidR="00E83A3E" w:rsidRPr="0006755F" w:rsidRDefault="00E83A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19" w:type="dxa"/>
          </w:tcPr>
          <w:p w14:paraId="1C367F03" w14:textId="77777777" w:rsidR="00E83A3E" w:rsidRPr="0006755F" w:rsidRDefault="00E83A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18" w:type="dxa"/>
          </w:tcPr>
          <w:p w14:paraId="71B3534E" w14:textId="77777777" w:rsidR="00E83A3E" w:rsidRPr="0006755F" w:rsidRDefault="00E83A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1" w:type="dxa"/>
          </w:tcPr>
          <w:p w14:paraId="078FCEED" w14:textId="77777777" w:rsidR="00E83A3E" w:rsidRPr="0006755F" w:rsidRDefault="00E83A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A3E" w:rsidRPr="0006755F" w14:paraId="4A89AF09" w14:textId="77777777" w:rsidTr="00265667">
        <w:trPr>
          <w:trHeight w:val="338"/>
        </w:trPr>
        <w:tc>
          <w:tcPr>
            <w:tcW w:w="644" w:type="dxa"/>
            <w:vMerge/>
          </w:tcPr>
          <w:p w14:paraId="703A18CC" w14:textId="77777777" w:rsidR="00E83A3E" w:rsidRPr="0006755F" w:rsidRDefault="00E83A3E" w:rsidP="005B666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2" w:type="dxa"/>
          </w:tcPr>
          <w:p w14:paraId="7FD639F9" w14:textId="77777777" w:rsidR="00E83A3E" w:rsidRPr="0006755F" w:rsidRDefault="00E83A3E" w:rsidP="00005343">
            <w:pPr>
              <w:ind w:left="15" w:firstLineChars="200" w:firstLine="420"/>
              <w:rPr>
                <w:rFonts w:ascii="HG丸ｺﾞｼｯｸM-PRO" w:eastAsia="HG丸ｺﾞｼｯｸM-PRO" w:hAnsi="HG丸ｺﾞｼｯｸM-PRO"/>
              </w:rPr>
            </w:pPr>
            <w:r w:rsidRPr="0006755F">
              <w:rPr>
                <w:rFonts w:ascii="HG丸ｺﾞｼｯｸM-PRO" w:eastAsia="HG丸ｺﾞｼｯｸM-PRO" w:hAnsi="HG丸ｺﾞｼｯｸM-PRO" w:hint="eastAsia"/>
              </w:rPr>
              <w:t>広告宣伝費</w:t>
            </w:r>
          </w:p>
        </w:tc>
        <w:tc>
          <w:tcPr>
            <w:tcW w:w="1219" w:type="dxa"/>
          </w:tcPr>
          <w:p w14:paraId="587B0D00" w14:textId="77777777" w:rsidR="00E83A3E" w:rsidRPr="0006755F" w:rsidRDefault="00E83A3E" w:rsidP="005B666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19" w:type="dxa"/>
          </w:tcPr>
          <w:p w14:paraId="03AEA979" w14:textId="77777777" w:rsidR="00E83A3E" w:rsidRPr="0006755F" w:rsidRDefault="00E83A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18" w:type="dxa"/>
          </w:tcPr>
          <w:p w14:paraId="5EA82CB8" w14:textId="77777777" w:rsidR="00E83A3E" w:rsidRPr="0006755F" w:rsidRDefault="00E83A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1" w:type="dxa"/>
          </w:tcPr>
          <w:p w14:paraId="74C87DA9" w14:textId="77777777" w:rsidR="00E83A3E" w:rsidRPr="0006755F" w:rsidRDefault="00E83A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A3E" w:rsidRPr="0006755F" w14:paraId="2A06FA22" w14:textId="77777777" w:rsidTr="00265667">
        <w:trPr>
          <w:trHeight w:val="338"/>
        </w:trPr>
        <w:tc>
          <w:tcPr>
            <w:tcW w:w="644" w:type="dxa"/>
            <w:vMerge/>
            <w:tcBorders>
              <w:bottom w:val="single" w:sz="4" w:space="0" w:color="auto"/>
            </w:tcBorders>
          </w:tcPr>
          <w:p w14:paraId="1F0CC2D0" w14:textId="77777777" w:rsidR="00E83A3E" w:rsidRPr="0006755F" w:rsidRDefault="00E83A3E" w:rsidP="005B666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2" w:type="dxa"/>
          </w:tcPr>
          <w:p w14:paraId="479A7789" w14:textId="77777777" w:rsidR="00E83A3E" w:rsidRPr="0006755F" w:rsidRDefault="00E83A3E" w:rsidP="00005343">
            <w:pPr>
              <w:ind w:left="15" w:firstLineChars="200" w:firstLine="420"/>
              <w:rPr>
                <w:rFonts w:ascii="HG丸ｺﾞｼｯｸM-PRO" w:eastAsia="HG丸ｺﾞｼｯｸM-PRO" w:hAnsi="HG丸ｺﾞｼｯｸM-PRO"/>
              </w:rPr>
            </w:pPr>
            <w:r w:rsidRPr="0006755F">
              <w:rPr>
                <w:rFonts w:ascii="HG丸ｺﾞｼｯｸM-PRO" w:eastAsia="HG丸ｺﾞｼｯｸM-PRO" w:hAnsi="HG丸ｺﾞｼｯｸM-PRO" w:hint="eastAsia"/>
              </w:rPr>
              <w:t>そ  の  他</w:t>
            </w:r>
          </w:p>
        </w:tc>
        <w:tc>
          <w:tcPr>
            <w:tcW w:w="1219" w:type="dxa"/>
          </w:tcPr>
          <w:p w14:paraId="0BE891AC" w14:textId="77777777" w:rsidR="00E83A3E" w:rsidRPr="0006755F" w:rsidRDefault="00E83A3E" w:rsidP="005B666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19" w:type="dxa"/>
          </w:tcPr>
          <w:p w14:paraId="74293139" w14:textId="77777777" w:rsidR="00E83A3E" w:rsidRPr="0006755F" w:rsidRDefault="00E83A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18" w:type="dxa"/>
          </w:tcPr>
          <w:p w14:paraId="6B524B52" w14:textId="77777777" w:rsidR="00E83A3E" w:rsidRPr="0006755F" w:rsidRDefault="00E83A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1" w:type="dxa"/>
          </w:tcPr>
          <w:p w14:paraId="4F206D1E" w14:textId="77777777" w:rsidR="00E83A3E" w:rsidRPr="0006755F" w:rsidRDefault="00E83A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A3E" w:rsidRPr="0006755F" w14:paraId="772F4526" w14:textId="77777777" w:rsidTr="00265667">
        <w:trPr>
          <w:trHeight w:val="369"/>
        </w:trPr>
        <w:tc>
          <w:tcPr>
            <w:tcW w:w="2947" w:type="dxa"/>
            <w:gridSpan w:val="2"/>
            <w:tcBorders>
              <w:top w:val="nil"/>
            </w:tcBorders>
          </w:tcPr>
          <w:p w14:paraId="68B6A2D8" w14:textId="77777777" w:rsidR="00E83A3E" w:rsidRPr="0006755F" w:rsidRDefault="00E83A3E" w:rsidP="0039752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06755F">
              <w:rPr>
                <w:rFonts w:ascii="HG丸ｺﾞｼｯｸM-PRO" w:eastAsia="HG丸ｺﾞｼｯｸM-PRO" w:hAnsi="HG丸ｺﾞｼｯｸM-PRO" w:hint="eastAsia"/>
              </w:rPr>
              <w:t>経    費    計（Ｃ）</w:t>
            </w:r>
          </w:p>
        </w:tc>
        <w:tc>
          <w:tcPr>
            <w:tcW w:w="1219" w:type="dxa"/>
          </w:tcPr>
          <w:p w14:paraId="41923706" w14:textId="77777777" w:rsidR="00E83A3E" w:rsidRPr="0006755F" w:rsidRDefault="00E83A3E" w:rsidP="005B666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19" w:type="dxa"/>
          </w:tcPr>
          <w:p w14:paraId="2155B301" w14:textId="77777777" w:rsidR="00E83A3E" w:rsidRPr="0006755F" w:rsidRDefault="00E83A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18" w:type="dxa"/>
          </w:tcPr>
          <w:p w14:paraId="6FC0EE53" w14:textId="77777777" w:rsidR="00E83A3E" w:rsidRPr="0006755F" w:rsidRDefault="00E83A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1" w:type="dxa"/>
          </w:tcPr>
          <w:p w14:paraId="5783D27F" w14:textId="77777777" w:rsidR="00E83A3E" w:rsidRPr="0006755F" w:rsidRDefault="00E83A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3A3E" w:rsidRPr="0006755F" w14:paraId="4FD5A67F" w14:textId="77777777" w:rsidTr="00265667">
        <w:trPr>
          <w:trHeight w:val="361"/>
        </w:trPr>
        <w:tc>
          <w:tcPr>
            <w:tcW w:w="2947" w:type="dxa"/>
            <w:gridSpan w:val="2"/>
            <w:tcBorders>
              <w:bottom w:val="single" w:sz="4" w:space="0" w:color="auto"/>
            </w:tcBorders>
          </w:tcPr>
          <w:p w14:paraId="6B7CBC09" w14:textId="77777777" w:rsidR="00E83A3E" w:rsidRPr="0006755F" w:rsidRDefault="00E83A3E" w:rsidP="00EE5661">
            <w:pPr>
              <w:rPr>
                <w:rFonts w:ascii="HG丸ｺﾞｼｯｸM-PRO" w:eastAsia="HG丸ｺﾞｼｯｸM-PRO" w:hAnsi="HG丸ｺﾞｼｯｸM-PRO"/>
              </w:rPr>
            </w:pPr>
            <w:r w:rsidRPr="0006755F">
              <w:rPr>
                <w:rFonts w:ascii="HG丸ｺﾞｼｯｸM-PRO" w:eastAsia="HG丸ｺﾞｼｯｸM-PRO" w:hAnsi="HG丸ｺﾞｼｯｸM-PRO" w:hint="eastAsia"/>
              </w:rPr>
              <w:t>営業利益</w:t>
            </w:r>
            <w:r w:rsidRPr="0006755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（Ａ）－（Ｂ）－（Ｃ）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2B46A194" w14:textId="77777777" w:rsidR="00E83A3E" w:rsidRPr="0006755F" w:rsidRDefault="00E83A3E" w:rsidP="005B666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4FB16B6E" w14:textId="77777777" w:rsidR="00E83A3E" w:rsidRPr="0006755F" w:rsidRDefault="00E83A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64732B6F" w14:textId="77777777" w:rsidR="00E83A3E" w:rsidRPr="0006755F" w:rsidRDefault="00E83A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31561E50" w14:textId="77777777" w:rsidR="00E83A3E" w:rsidRPr="0006755F" w:rsidRDefault="00E83A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2614242" w14:textId="77777777" w:rsidR="0039752E" w:rsidRPr="0006755F" w:rsidRDefault="0039752E">
      <w:pPr>
        <w:rPr>
          <w:rFonts w:ascii="HG丸ｺﾞｼｯｸM-PRO" w:eastAsia="HG丸ｺﾞｼｯｸM-PRO" w:hAnsi="HG丸ｺﾞｼｯｸM-PRO"/>
        </w:rPr>
      </w:pPr>
    </w:p>
    <w:p w14:paraId="0D50867E" w14:textId="2519FB81" w:rsidR="00871CDF" w:rsidRDefault="00592F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（留意事項）</w:t>
      </w:r>
    </w:p>
    <w:p w14:paraId="70D25BC0" w14:textId="1A65242F" w:rsidR="00592F75" w:rsidRDefault="00592F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・応募書類の記載には、できるだけ簡潔な文章で記載するように心がけてください。</w:t>
      </w:r>
    </w:p>
    <w:p w14:paraId="3529DC71" w14:textId="5099651A" w:rsidR="00592F75" w:rsidRPr="0006755F" w:rsidRDefault="00592F75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・提出書類は返却致しません。また、コンテスト及び起業支援以外に使用は致しません。</w:t>
      </w:r>
    </w:p>
    <w:p w14:paraId="7F78264A" w14:textId="77777777" w:rsidR="00F54725" w:rsidRPr="0006755F" w:rsidRDefault="00F54725" w:rsidP="0039752E">
      <w:pPr>
        <w:rPr>
          <w:rFonts w:ascii="HG丸ｺﾞｼｯｸM-PRO" w:eastAsia="HG丸ｺﾞｼｯｸM-PRO" w:hAnsi="HG丸ｺﾞｼｯｸM-PRO"/>
        </w:rPr>
      </w:pPr>
    </w:p>
    <w:sectPr w:rsidR="00F54725" w:rsidRPr="000675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63"/>
    <w:rsid w:val="00005343"/>
    <w:rsid w:val="00032F82"/>
    <w:rsid w:val="0006755F"/>
    <w:rsid w:val="00265667"/>
    <w:rsid w:val="00316883"/>
    <w:rsid w:val="0039752E"/>
    <w:rsid w:val="00507F84"/>
    <w:rsid w:val="00592F75"/>
    <w:rsid w:val="005B666A"/>
    <w:rsid w:val="006378AC"/>
    <w:rsid w:val="0066699E"/>
    <w:rsid w:val="00760D3F"/>
    <w:rsid w:val="007916BA"/>
    <w:rsid w:val="00845775"/>
    <w:rsid w:val="0086780A"/>
    <w:rsid w:val="00871CDF"/>
    <w:rsid w:val="009E0FEE"/>
    <w:rsid w:val="00A323D7"/>
    <w:rsid w:val="00A65E8B"/>
    <w:rsid w:val="00AB7E5A"/>
    <w:rsid w:val="00BC631A"/>
    <w:rsid w:val="00C20D63"/>
    <w:rsid w:val="00C2164D"/>
    <w:rsid w:val="00CB5E40"/>
    <w:rsid w:val="00CE6956"/>
    <w:rsid w:val="00D65DB5"/>
    <w:rsid w:val="00D6766B"/>
    <w:rsid w:val="00D730EE"/>
    <w:rsid w:val="00DE42A6"/>
    <w:rsid w:val="00E058CD"/>
    <w:rsid w:val="00E434C3"/>
    <w:rsid w:val="00E83A3E"/>
    <w:rsid w:val="00E971E2"/>
    <w:rsid w:val="00EE5661"/>
    <w:rsid w:val="00F5391D"/>
    <w:rsid w:val="00F54725"/>
    <w:rsid w:val="00FC5052"/>
    <w:rsid w:val="00FD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92783D"/>
  <w15:docId w15:val="{718F3C8A-CB9C-E249-93D3-596DC039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53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小寺 将太</cp:lastModifiedBy>
  <cp:revision>7</cp:revision>
  <cp:lastPrinted>2020-12-01T00:18:00Z</cp:lastPrinted>
  <dcterms:created xsi:type="dcterms:W3CDTF">2020-10-14T06:56:00Z</dcterms:created>
  <dcterms:modified xsi:type="dcterms:W3CDTF">2020-12-01T00:18:00Z</dcterms:modified>
</cp:coreProperties>
</file>